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A5D" w14:textId="77777777" w:rsidR="00204F57" w:rsidRPr="00383DE8" w:rsidRDefault="00204F57" w:rsidP="00204F57">
      <w:pPr>
        <w:pStyle w:val="Default"/>
      </w:pPr>
    </w:p>
    <w:p w14:paraId="61194299" w14:textId="55D0B0D6" w:rsidR="00204F57" w:rsidRPr="00383DE8" w:rsidRDefault="00204F57" w:rsidP="00204F57">
      <w:pPr>
        <w:pStyle w:val="Default"/>
        <w:rPr>
          <w:sz w:val="22"/>
          <w:szCs w:val="22"/>
        </w:rPr>
      </w:pPr>
      <w:r w:rsidRPr="00383DE8">
        <w:t xml:space="preserve"> </w:t>
      </w:r>
      <w:r w:rsidRPr="00383DE8">
        <w:rPr>
          <w:sz w:val="22"/>
          <w:szCs w:val="22"/>
        </w:rPr>
        <w:t xml:space="preserve">................................................                                                        </w:t>
      </w:r>
      <w:r>
        <w:rPr>
          <w:sz w:val="22"/>
          <w:szCs w:val="22"/>
        </w:rPr>
        <w:t>…………...</w:t>
      </w:r>
      <w:r w:rsidRPr="00383DE8">
        <w:rPr>
          <w:sz w:val="22"/>
          <w:szCs w:val="22"/>
        </w:rPr>
        <w:t xml:space="preserve">, dnia .............................. </w:t>
      </w:r>
    </w:p>
    <w:p w14:paraId="211CDCFF" w14:textId="77777777" w:rsidR="00204F57" w:rsidRPr="00383DE8" w:rsidRDefault="00204F57" w:rsidP="00204F57">
      <w:pPr>
        <w:pStyle w:val="Default"/>
        <w:rPr>
          <w:sz w:val="22"/>
          <w:szCs w:val="22"/>
        </w:rPr>
      </w:pPr>
      <w:r w:rsidRPr="00383DE8">
        <w:rPr>
          <w:sz w:val="22"/>
          <w:szCs w:val="22"/>
        </w:rPr>
        <w:t xml:space="preserve">     /pieczątka pracodawcy/ </w:t>
      </w:r>
    </w:p>
    <w:p w14:paraId="6B56EE50" w14:textId="77777777" w:rsidR="00204F57" w:rsidRPr="00383DE8" w:rsidRDefault="00204F57" w:rsidP="00204F57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01015E70" w14:textId="77777777" w:rsidR="00204F57" w:rsidRPr="00383DE8" w:rsidRDefault="00204F57" w:rsidP="00204F57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2C90AD67" w14:textId="77777777" w:rsidR="00204F57" w:rsidRPr="00383DE8" w:rsidRDefault="00204F57" w:rsidP="00204F57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45592388" w14:textId="12271EC9" w:rsidR="00204F57" w:rsidRDefault="00204F57" w:rsidP="00204F57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 w:rsidRPr="00383DE8">
        <w:rPr>
          <w:b/>
          <w:bCs/>
          <w:sz w:val="28"/>
          <w:szCs w:val="28"/>
        </w:rPr>
        <w:t>Burmistrz</w:t>
      </w:r>
      <w:r>
        <w:rPr>
          <w:b/>
          <w:bCs/>
          <w:sz w:val="28"/>
          <w:szCs w:val="28"/>
        </w:rPr>
        <w:t xml:space="preserve"> Łobza</w:t>
      </w:r>
    </w:p>
    <w:p w14:paraId="07B4F8F5" w14:textId="70558AE6" w:rsidR="00204F57" w:rsidRDefault="00204F57" w:rsidP="00204F57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 w:rsidRPr="00383DE8">
        <w:rPr>
          <w:b/>
          <w:bCs/>
          <w:sz w:val="28"/>
          <w:szCs w:val="28"/>
        </w:rPr>
        <w:t xml:space="preserve">ul. </w:t>
      </w:r>
      <w:r>
        <w:rPr>
          <w:b/>
          <w:bCs/>
          <w:sz w:val="28"/>
          <w:szCs w:val="28"/>
        </w:rPr>
        <w:t>Niepodległości 13</w:t>
      </w:r>
      <w:r w:rsidRPr="00383DE8">
        <w:rPr>
          <w:b/>
          <w:bCs/>
          <w:sz w:val="28"/>
          <w:szCs w:val="28"/>
        </w:rPr>
        <w:t xml:space="preserve"> </w:t>
      </w:r>
    </w:p>
    <w:p w14:paraId="44BF7105" w14:textId="00CFE356" w:rsidR="00204F57" w:rsidRPr="00383DE8" w:rsidRDefault="00204F57" w:rsidP="00204F57">
      <w:pPr>
        <w:pStyle w:val="Default"/>
        <w:ind w:left="4956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73-150 Łobez</w:t>
      </w:r>
    </w:p>
    <w:p w14:paraId="7F5FB87C" w14:textId="77777777" w:rsidR="00204F57" w:rsidRPr="00383DE8" w:rsidRDefault="00204F57" w:rsidP="00204F57">
      <w:pPr>
        <w:rPr>
          <w:rFonts w:ascii="Times New Roman" w:hAnsi="Times New Roman" w:cs="Times New Roman"/>
        </w:rPr>
      </w:pPr>
    </w:p>
    <w:p w14:paraId="16356DED" w14:textId="77777777" w:rsidR="00204F57" w:rsidRPr="00383DE8" w:rsidRDefault="00204F57" w:rsidP="00204F57">
      <w:pPr>
        <w:rPr>
          <w:rFonts w:ascii="Times New Roman" w:hAnsi="Times New Roman" w:cs="Times New Roman"/>
        </w:rPr>
      </w:pPr>
    </w:p>
    <w:p w14:paraId="1AC6E0C3" w14:textId="77777777" w:rsidR="00204F57" w:rsidRPr="00383DE8" w:rsidRDefault="00204F57" w:rsidP="00204F57">
      <w:pPr>
        <w:rPr>
          <w:rFonts w:ascii="Times New Roman" w:hAnsi="Times New Roman" w:cs="Times New Roman"/>
        </w:rPr>
      </w:pPr>
    </w:p>
    <w:p w14:paraId="5AA94D23" w14:textId="77777777" w:rsidR="00204F57" w:rsidRPr="00383DE8" w:rsidRDefault="00204F57" w:rsidP="00204F57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Z A W I A D O M I E N I E*</w:t>
      </w:r>
    </w:p>
    <w:p w14:paraId="2C012FAD" w14:textId="77777777" w:rsidR="00204F57" w:rsidRPr="00383DE8" w:rsidRDefault="00204F57" w:rsidP="00204F57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o zawarciu umowy o praktykę absolwencką z niepełnoletnim praktykantem</w:t>
      </w:r>
    </w:p>
    <w:p w14:paraId="448ED245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625736A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 w:rsidRPr="00383DE8">
        <w:rPr>
          <w:rFonts w:ascii="Times New Roman" w:hAnsi="Times New Roman" w:cs="Times New Roman"/>
          <w:color w:val="000000" w:themeColor="text1"/>
        </w:rPr>
        <w:t>Zgodnie z art. 36 pkt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83DE8">
        <w:rPr>
          <w:rFonts w:ascii="Times New Roman" w:hAnsi="Times New Roman" w:cs="Times New Roman"/>
          <w:color w:val="000000" w:themeColor="text1"/>
        </w:rPr>
        <w:t xml:space="preserve">15 ustawy </w:t>
      </w:r>
      <w:r>
        <w:rPr>
          <w:rFonts w:ascii="Times New Roman" w:hAnsi="Times New Roman" w:cs="Times New Roman"/>
          <w:color w:val="000000" w:themeColor="text1"/>
        </w:rPr>
        <w:t xml:space="preserve">z dnia 14 grudnia 2016 r. </w:t>
      </w:r>
      <w:r w:rsidRPr="00383DE8">
        <w:rPr>
          <w:rFonts w:ascii="Times New Roman" w:hAnsi="Times New Roman" w:cs="Times New Roman"/>
          <w:color w:val="000000" w:themeColor="text1"/>
        </w:rPr>
        <w:t xml:space="preserve">Prawo </w:t>
      </w:r>
      <w:r>
        <w:rPr>
          <w:rFonts w:ascii="Times New Roman" w:hAnsi="Times New Roman" w:cs="Times New Roman"/>
          <w:color w:val="000000" w:themeColor="text1"/>
        </w:rPr>
        <w:t>o</w:t>
      </w:r>
      <w:r w:rsidRPr="00383DE8">
        <w:rPr>
          <w:rFonts w:ascii="Times New Roman" w:hAnsi="Times New Roman" w:cs="Times New Roman"/>
          <w:color w:val="000000" w:themeColor="text1"/>
        </w:rPr>
        <w:t>światowe</w:t>
      </w:r>
      <w:r>
        <w:rPr>
          <w:rFonts w:ascii="Times New Roman" w:hAnsi="Times New Roman" w:cs="Times New Roman"/>
          <w:color w:val="000000" w:themeColor="text1"/>
        </w:rPr>
        <w:t xml:space="preserve"> (Dz. U. z 2024 r., poz. 737 ze zm.)</w:t>
      </w:r>
      <w:r w:rsidRPr="00383DE8">
        <w:rPr>
          <w:rFonts w:ascii="Times New Roman" w:hAnsi="Times New Roman" w:cs="Times New Roman"/>
          <w:color w:val="000000" w:themeColor="text1"/>
        </w:rPr>
        <w:t xml:space="preserve"> zawiadamiam</w:t>
      </w:r>
      <w:r>
        <w:rPr>
          <w:rFonts w:ascii="Times New Roman" w:hAnsi="Times New Roman" w:cs="Times New Roman"/>
          <w:color w:val="000000" w:themeColor="text1"/>
        </w:rPr>
        <w:t xml:space="preserve"> o przyjęciu na praktykę absolwencką</w:t>
      </w:r>
      <w:r w:rsidRPr="00C473A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praktykanta, o którym mowa w art. 5 ust. 4a ustawy z dnia 17 lipca 2009 r. o praktykach absolwenckich (Dz. U. z 2025 r., poz. 620):</w:t>
      </w:r>
    </w:p>
    <w:p w14:paraId="55C974E2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Pr="00383DE8">
        <w:rPr>
          <w:rFonts w:ascii="Times New Roman" w:hAnsi="Times New Roman" w:cs="Times New Roman"/>
          <w:color w:val="000000" w:themeColor="text1"/>
        </w:rPr>
        <w:t>mię i nazwisko: 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</w:rPr>
        <w:t>.................</w:t>
      </w:r>
      <w:r w:rsidRPr="00383DE8">
        <w:rPr>
          <w:rFonts w:ascii="Times New Roman" w:hAnsi="Times New Roman" w:cs="Times New Roman"/>
          <w:color w:val="000000" w:themeColor="text1"/>
        </w:rPr>
        <w:t>..........</w:t>
      </w:r>
    </w:p>
    <w:p w14:paraId="2C95F7F7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Pr="00383DE8">
        <w:rPr>
          <w:rFonts w:ascii="Times New Roman" w:hAnsi="Times New Roman" w:cs="Times New Roman"/>
          <w:color w:val="000000" w:themeColor="text1"/>
        </w:rPr>
        <w:t>dres zamieszkania: 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</w:rPr>
        <w:t>..............</w:t>
      </w:r>
      <w:r w:rsidRPr="00383DE8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..</w:t>
      </w:r>
      <w:r w:rsidRPr="00383DE8">
        <w:rPr>
          <w:rFonts w:ascii="Times New Roman" w:hAnsi="Times New Roman" w:cs="Times New Roman"/>
          <w:color w:val="000000" w:themeColor="text1"/>
        </w:rPr>
        <w:t>.......</w:t>
      </w:r>
    </w:p>
    <w:p w14:paraId="10568DDC" w14:textId="1EF4E45B" w:rsidR="00204F57" w:rsidRPr="00383DE8" w:rsidRDefault="009B712B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Data urodzenia</w:t>
      </w:r>
      <w:r w:rsidR="00204F57" w:rsidRPr="00383DE8">
        <w:rPr>
          <w:rFonts w:ascii="Times New Roman" w:hAnsi="Times New Roman" w:cs="Times New Roman"/>
          <w:color w:val="000000" w:themeColor="text1"/>
        </w:rPr>
        <w:t>:………………………………………</w:t>
      </w:r>
    </w:p>
    <w:p w14:paraId="638CDD34" w14:textId="77777777" w:rsidR="00204F57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Data zawarcia umowy o praktyki absolwenckie: </w:t>
      </w:r>
    </w:p>
    <w:p w14:paraId="2E0EFB25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C57976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262E8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25D14E21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AF0C8C" w14:textId="77777777" w:rsidR="00204F57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Okres trwania praktyk absolwenckich wynikający z umowy:</w:t>
      </w:r>
    </w:p>
    <w:p w14:paraId="7B81386A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5E2761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dnia…………………………. do dnia…………………………...</w:t>
      </w:r>
    </w:p>
    <w:p w14:paraId="62198B3A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FF2BDB" w14:textId="77777777" w:rsidR="00204F57" w:rsidRPr="00B262E8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 w:rsidRPr="00B262E8">
        <w:rPr>
          <w:rFonts w:ascii="Times New Roman" w:hAnsi="Times New Roman" w:cs="Times New Roman"/>
          <w:color w:val="000000" w:themeColor="text1"/>
        </w:rPr>
        <w:t>Praktykant jest absolwentem szkoły: ……………………………………………………………</w:t>
      </w:r>
    </w:p>
    <w:p w14:paraId="404226BB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…………………………………………………………………………………………………...</w:t>
      </w:r>
    </w:p>
    <w:p w14:paraId="44D4BA49" w14:textId="77777777" w:rsidR="00204F57" w:rsidRPr="00383DE8" w:rsidRDefault="00204F57" w:rsidP="00204F57">
      <w:pPr>
        <w:pStyle w:val="Akapitzlist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4"/>
        </w:rPr>
      </w:pPr>
      <w:r w:rsidRPr="00383DE8">
        <w:rPr>
          <w:rFonts w:ascii="Times New Roman" w:hAnsi="Times New Roman" w:cs="Times New Roman"/>
          <w:color w:val="000000" w:themeColor="text1"/>
          <w:sz w:val="14"/>
        </w:rPr>
        <w:t>(nazwa i adres szkoły)</w:t>
      </w:r>
    </w:p>
    <w:p w14:paraId="2FFB6101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9C53F13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F11A253" w14:textId="77777777" w:rsidR="00204F57" w:rsidRPr="00383DE8" w:rsidRDefault="00204F57" w:rsidP="00204F57">
      <w:pPr>
        <w:ind w:left="4956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</w:rPr>
        <w:t>..................................................</w:t>
      </w:r>
    </w:p>
    <w:p w14:paraId="628D55F7" w14:textId="77777777" w:rsidR="00204F57" w:rsidRDefault="00204F57" w:rsidP="00204F57">
      <w:pPr>
        <w:ind w:left="4956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</w:t>
      </w:r>
      <w:r w:rsidRPr="00383DE8">
        <w:rPr>
          <w:rFonts w:ascii="Times New Roman" w:hAnsi="Times New Roman" w:cs="Times New Roman"/>
          <w:sz w:val="14"/>
        </w:rPr>
        <w:t xml:space="preserve"> (pieczątka i czytelny podpis pracodawcy)</w:t>
      </w:r>
    </w:p>
    <w:p w14:paraId="0DC92A97" w14:textId="77777777" w:rsidR="00204F57" w:rsidRDefault="00204F57" w:rsidP="00204F57">
      <w:pPr>
        <w:rPr>
          <w:rFonts w:ascii="Times New Roman" w:hAnsi="Times New Roman" w:cs="Times New Roman"/>
          <w:sz w:val="14"/>
        </w:rPr>
      </w:pPr>
    </w:p>
    <w:p w14:paraId="3BCFCEC6" w14:textId="77777777" w:rsidR="00204F57" w:rsidRDefault="00204F57" w:rsidP="00204F57">
      <w:pPr>
        <w:rPr>
          <w:rFonts w:ascii="Times New Roman" w:hAnsi="Times New Roman" w:cs="Times New Roman"/>
          <w:sz w:val="14"/>
        </w:rPr>
      </w:pPr>
    </w:p>
    <w:p w14:paraId="7973A696" w14:textId="77777777" w:rsidR="00204F57" w:rsidRPr="00383DE8" w:rsidRDefault="00204F57" w:rsidP="00204F57">
      <w:pPr>
        <w:ind w:left="4956"/>
        <w:rPr>
          <w:rFonts w:ascii="Times New Roman" w:hAnsi="Times New Roman" w:cs="Times New Roman"/>
          <w:sz w:val="14"/>
        </w:rPr>
      </w:pPr>
    </w:p>
    <w:p w14:paraId="53AD18F6" w14:textId="77777777" w:rsidR="00204F57" w:rsidRPr="00383DE8" w:rsidRDefault="00204F57" w:rsidP="00204F57">
      <w:pPr>
        <w:rPr>
          <w:rFonts w:ascii="Times New Roman" w:hAnsi="Times New Roman" w:cs="Times New Roman"/>
          <w:sz w:val="14"/>
        </w:rPr>
      </w:pPr>
    </w:p>
    <w:p w14:paraId="32A36F22" w14:textId="77777777" w:rsidR="00204F57" w:rsidRPr="00383DE8" w:rsidRDefault="00204F57" w:rsidP="00204F57">
      <w:pPr>
        <w:pStyle w:val="Default"/>
        <w:rPr>
          <w:i/>
          <w:sz w:val="16"/>
          <w:szCs w:val="16"/>
        </w:rPr>
      </w:pPr>
      <w:r w:rsidRPr="00383DE8">
        <w:t>*</w:t>
      </w:r>
      <w:r w:rsidRPr="00383DE8">
        <w:rPr>
          <w:i/>
          <w:sz w:val="16"/>
          <w:szCs w:val="16"/>
        </w:rPr>
        <w:t>należy przekazać</w:t>
      </w:r>
      <w:r w:rsidRPr="00383DE8">
        <w:t xml:space="preserve"> </w:t>
      </w:r>
      <w:r w:rsidRPr="00383DE8">
        <w:rPr>
          <w:i/>
          <w:sz w:val="16"/>
          <w:szCs w:val="16"/>
        </w:rPr>
        <w:t>w terminie 14 dni od dnia podpisania umowy z praktykantem</w:t>
      </w:r>
    </w:p>
    <w:p w14:paraId="2FAD719E" w14:textId="77777777" w:rsidR="00E511BE" w:rsidRDefault="00E511BE"/>
    <w:sectPr w:rsidR="00E5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3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78"/>
    <w:rsid w:val="00042CE2"/>
    <w:rsid w:val="00204F57"/>
    <w:rsid w:val="0028350D"/>
    <w:rsid w:val="009B712B"/>
    <w:rsid w:val="00E44ECA"/>
    <w:rsid w:val="00E511BE"/>
    <w:rsid w:val="00E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5F7C"/>
  <w15:chartTrackingRefBased/>
  <w15:docId w15:val="{960EFE81-8B3C-4F77-B9BE-0F3F18B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F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4F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profilaktyka@lobez.pl</dc:creator>
  <cp:keywords/>
  <dc:description/>
  <cp:lastModifiedBy>profilaktyka@lobez.pl</cp:lastModifiedBy>
  <cp:revision>3</cp:revision>
  <dcterms:created xsi:type="dcterms:W3CDTF">2025-08-11T10:03:00Z</dcterms:created>
  <dcterms:modified xsi:type="dcterms:W3CDTF">2025-08-11T10:07:00Z</dcterms:modified>
</cp:coreProperties>
</file>