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67C4" w14:textId="77777777" w:rsidR="005D3A4D" w:rsidRDefault="005D3A4D" w:rsidP="00B84BC3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384B473C" w14:textId="77777777" w:rsidR="005830BB" w:rsidRDefault="005830BB" w:rsidP="00B84BC3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73D67C74" w14:textId="02836F6D" w:rsidR="00907463" w:rsidRPr="00EF2A5E" w:rsidRDefault="00907463" w:rsidP="00B84BC3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 w:rsidRPr="00EF2A5E">
        <w:rPr>
          <w:rFonts w:asciiTheme="minorHAnsi" w:hAnsiTheme="minorHAnsi" w:cstheme="minorHAnsi"/>
          <w:sz w:val="20"/>
          <w:szCs w:val="20"/>
        </w:rPr>
        <w:t xml:space="preserve">Załącznik nr 2 do Regulaminu konkursu </w:t>
      </w:r>
    </w:p>
    <w:p w14:paraId="06715FA9" w14:textId="1577419E" w:rsidR="00907463" w:rsidRPr="00EF2A5E" w:rsidRDefault="00907463" w:rsidP="008F6491">
      <w:pPr>
        <w:spacing w:before="120" w:after="240"/>
        <w:ind w:left="4248"/>
        <w:jc w:val="right"/>
        <w:rPr>
          <w:rFonts w:asciiTheme="minorHAnsi" w:hAnsiTheme="minorHAnsi" w:cstheme="minorHAnsi"/>
          <w:sz w:val="20"/>
          <w:szCs w:val="20"/>
        </w:rPr>
      </w:pPr>
      <w:r w:rsidRPr="00EF2A5E">
        <w:rPr>
          <w:rFonts w:asciiTheme="minorHAnsi" w:hAnsiTheme="minorHAnsi" w:cstheme="minorHAnsi"/>
          <w:sz w:val="20"/>
          <w:szCs w:val="20"/>
        </w:rPr>
        <w:t>„</w:t>
      </w:r>
      <w:r w:rsidR="007D469F" w:rsidRPr="007D469F">
        <w:rPr>
          <w:rFonts w:ascii="Calibri" w:hAnsi="Calibri" w:cs="Calibri"/>
          <w:sz w:val="20"/>
          <w:szCs w:val="20"/>
        </w:rPr>
        <w:t>Piękna Wieś Powiatu Łobeskiego</w:t>
      </w:r>
      <w:r w:rsidR="00807593">
        <w:rPr>
          <w:rFonts w:ascii="Calibri" w:hAnsi="Calibri" w:cs="Calibri"/>
          <w:sz w:val="20"/>
          <w:szCs w:val="20"/>
        </w:rPr>
        <w:t xml:space="preserve"> 202</w:t>
      </w:r>
      <w:r w:rsidR="0058034D">
        <w:rPr>
          <w:rFonts w:ascii="Calibri" w:hAnsi="Calibri" w:cs="Calibri"/>
          <w:sz w:val="20"/>
          <w:szCs w:val="20"/>
        </w:rPr>
        <w:t>3</w:t>
      </w:r>
      <w:r w:rsidRPr="00EF2A5E">
        <w:rPr>
          <w:rFonts w:asciiTheme="minorHAnsi" w:hAnsiTheme="minorHAnsi" w:cstheme="minorHAnsi"/>
          <w:sz w:val="20"/>
          <w:szCs w:val="20"/>
        </w:rPr>
        <w:t>”</w:t>
      </w:r>
    </w:p>
    <w:p w14:paraId="466F9110" w14:textId="77777777" w:rsidR="00907463" w:rsidRPr="00EF2A5E" w:rsidRDefault="00907463" w:rsidP="002B5080">
      <w:pPr>
        <w:spacing w:before="120" w:after="240"/>
        <w:rPr>
          <w:rFonts w:asciiTheme="minorHAnsi" w:hAnsiTheme="minorHAnsi" w:cstheme="minorHAnsi"/>
          <w:sz w:val="22"/>
          <w:szCs w:val="22"/>
        </w:rPr>
      </w:pPr>
    </w:p>
    <w:p w14:paraId="411CF545" w14:textId="77777777" w:rsidR="00907463" w:rsidRPr="00EF2A5E" w:rsidRDefault="00907463" w:rsidP="008F6491">
      <w:pPr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2A5E">
        <w:rPr>
          <w:rFonts w:asciiTheme="minorHAnsi" w:hAnsiTheme="minorHAnsi" w:cstheme="minorHAnsi"/>
          <w:b/>
          <w:bCs/>
          <w:sz w:val="22"/>
          <w:szCs w:val="22"/>
        </w:rPr>
        <w:t>Lista podpisów</w:t>
      </w:r>
    </w:p>
    <w:p w14:paraId="0EFA2578" w14:textId="77777777" w:rsidR="00907463" w:rsidRPr="00EF2A5E" w:rsidRDefault="00907463" w:rsidP="008F6491">
      <w:pPr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F2A5E">
        <w:rPr>
          <w:rFonts w:asciiTheme="minorHAnsi" w:hAnsiTheme="minorHAnsi" w:cstheme="minorHAnsi"/>
          <w:b/>
          <w:bCs/>
          <w:sz w:val="22"/>
          <w:szCs w:val="22"/>
        </w:rPr>
        <w:t>GRUPA NIEFORMALNA</w:t>
      </w:r>
    </w:p>
    <w:p w14:paraId="2D7C386C" w14:textId="77777777" w:rsidR="00907463" w:rsidRPr="00EF2A5E" w:rsidRDefault="00907463" w:rsidP="008F6491">
      <w:pPr>
        <w:spacing w:before="12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2965"/>
        <w:gridCol w:w="4018"/>
        <w:gridCol w:w="2646"/>
      </w:tblGrid>
      <w:tr w:rsidR="00907463" w:rsidRPr="00EF2A5E" w14:paraId="68E4AE21" w14:textId="77777777">
        <w:tc>
          <w:tcPr>
            <w:tcW w:w="959" w:type="dxa"/>
          </w:tcPr>
          <w:p w14:paraId="118D5A2F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2A5E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76C97378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2A5E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4035" w:type="dxa"/>
          </w:tcPr>
          <w:p w14:paraId="295FBDDA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2A5E">
              <w:rPr>
                <w:rFonts w:asciiTheme="minorHAnsi" w:hAnsiTheme="minorHAnsi" w:cstheme="minorHAnsi"/>
                <w:b/>
                <w:bCs/>
              </w:rPr>
              <w:t>miejsce zamieszkania</w:t>
            </w:r>
          </w:p>
        </w:tc>
        <w:tc>
          <w:tcPr>
            <w:tcW w:w="2658" w:type="dxa"/>
          </w:tcPr>
          <w:p w14:paraId="59032664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2A5E">
              <w:rPr>
                <w:rFonts w:asciiTheme="minorHAnsi" w:hAnsiTheme="minorHAnsi" w:cstheme="minorHAnsi"/>
                <w:b/>
                <w:bCs/>
              </w:rPr>
              <w:t>podpis</w:t>
            </w:r>
          </w:p>
        </w:tc>
      </w:tr>
      <w:tr w:rsidR="00907463" w:rsidRPr="00EF2A5E" w14:paraId="7EF2475E" w14:textId="77777777">
        <w:tc>
          <w:tcPr>
            <w:tcW w:w="959" w:type="dxa"/>
          </w:tcPr>
          <w:p w14:paraId="27F92618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C373519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0CFCB369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557B86E1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05130F71" w14:textId="77777777">
        <w:tc>
          <w:tcPr>
            <w:tcW w:w="959" w:type="dxa"/>
          </w:tcPr>
          <w:p w14:paraId="2FA8D4FD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AFFC0DA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40966E52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661314D5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7FF84F14" w14:textId="77777777">
        <w:tc>
          <w:tcPr>
            <w:tcW w:w="959" w:type="dxa"/>
          </w:tcPr>
          <w:p w14:paraId="47441048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193176C5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19A62A87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16BA310C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285E8035" w14:textId="77777777">
        <w:tc>
          <w:tcPr>
            <w:tcW w:w="959" w:type="dxa"/>
          </w:tcPr>
          <w:p w14:paraId="73FEBB88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E6D479F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116151F1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5D914059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0693CB76" w14:textId="77777777">
        <w:tc>
          <w:tcPr>
            <w:tcW w:w="959" w:type="dxa"/>
          </w:tcPr>
          <w:p w14:paraId="4C693DFB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7C7BA005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2DB6D7DA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5A839FBC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590EF881" w14:textId="77777777">
        <w:tc>
          <w:tcPr>
            <w:tcW w:w="959" w:type="dxa"/>
          </w:tcPr>
          <w:p w14:paraId="6EF13160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60022F7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3E4A3792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4042ADB6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082CCA63" w14:textId="77777777">
        <w:tc>
          <w:tcPr>
            <w:tcW w:w="959" w:type="dxa"/>
          </w:tcPr>
          <w:p w14:paraId="2E606174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2876AE5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601C9F2B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45131581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235BE04A" w14:textId="77777777">
        <w:tc>
          <w:tcPr>
            <w:tcW w:w="959" w:type="dxa"/>
          </w:tcPr>
          <w:p w14:paraId="395CE73F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C2026F7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3883ABB8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2E5F9174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5FCEA83A" w14:textId="77777777">
        <w:tc>
          <w:tcPr>
            <w:tcW w:w="959" w:type="dxa"/>
          </w:tcPr>
          <w:p w14:paraId="16B845DC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365CCDA2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214988FC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1D18E9D1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07463" w:rsidRPr="00EF2A5E" w14:paraId="1A3FC613" w14:textId="77777777">
        <w:tc>
          <w:tcPr>
            <w:tcW w:w="959" w:type="dxa"/>
          </w:tcPr>
          <w:p w14:paraId="1618A6D8" w14:textId="77777777" w:rsidR="00907463" w:rsidRPr="00EF2A5E" w:rsidRDefault="00907463" w:rsidP="00A32511">
            <w:pPr>
              <w:pStyle w:val="Akapitzlist"/>
              <w:numPr>
                <w:ilvl w:val="0"/>
                <w:numId w:val="6"/>
              </w:numPr>
              <w:spacing w:before="120"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4AC563EA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35" w:type="dxa"/>
          </w:tcPr>
          <w:p w14:paraId="1196F1BC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58" w:type="dxa"/>
          </w:tcPr>
          <w:p w14:paraId="66C47816" w14:textId="77777777" w:rsidR="00907463" w:rsidRPr="00EF2A5E" w:rsidRDefault="00907463" w:rsidP="0059142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B9E97D4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2E335A16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0313CF12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29FB872F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317DDEE8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44DD4A0A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786E40B7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38B59994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29D1883A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6663DB28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1FDB6F51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404A2B7A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7872B1DF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631EADF2" w14:textId="77777777" w:rsidR="00401118" w:rsidRPr="00EF2A5E" w:rsidRDefault="00401118" w:rsidP="00401118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</w:p>
    <w:p w14:paraId="2CE397F2" w14:textId="77777777" w:rsidR="00451157" w:rsidRDefault="00451157" w:rsidP="007D469F">
      <w:pPr>
        <w:pStyle w:val="Tekstprzypisudolnego"/>
        <w:rPr>
          <w:rFonts w:asciiTheme="minorHAnsi" w:hAnsiTheme="minorHAnsi" w:cstheme="minorHAnsi"/>
        </w:rPr>
      </w:pPr>
    </w:p>
    <w:sectPr w:rsidR="00451157" w:rsidSect="005707D8">
      <w:footerReference w:type="default" r:id="rId7"/>
      <w:pgSz w:w="11906" w:h="16838"/>
      <w:pgMar w:top="426" w:right="566" w:bottom="1135" w:left="851" w:header="708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9542" w14:textId="77777777" w:rsidR="0060087A" w:rsidRDefault="0060087A">
      <w:r>
        <w:separator/>
      </w:r>
    </w:p>
  </w:endnote>
  <w:endnote w:type="continuationSeparator" w:id="0">
    <w:p w14:paraId="7F23C22F" w14:textId="77777777" w:rsidR="0060087A" w:rsidRDefault="0060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497D" w14:textId="77777777" w:rsidR="004B4C31" w:rsidRDefault="004B4C31" w:rsidP="0028579D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593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9BB20FE" w14:textId="77777777" w:rsidR="004B4C31" w:rsidRDefault="004B4C31" w:rsidP="006C6331">
    <w:pPr>
      <w:pStyle w:val="Stopka"/>
      <w:ind w:right="360"/>
    </w:pPr>
  </w:p>
  <w:p w14:paraId="2AED8F49" w14:textId="77777777" w:rsidR="00451157" w:rsidRDefault="00451157" w:rsidP="006C63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E5F72" w14:textId="77777777" w:rsidR="0060087A" w:rsidRDefault="0060087A">
      <w:r>
        <w:separator/>
      </w:r>
    </w:p>
  </w:footnote>
  <w:footnote w:type="continuationSeparator" w:id="0">
    <w:p w14:paraId="71518DAA" w14:textId="77777777" w:rsidR="0060087A" w:rsidRDefault="0060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78A"/>
    <w:multiLevelType w:val="hybridMultilevel"/>
    <w:tmpl w:val="59E63A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44048"/>
    <w:multiLevelType w:val="hybridMultilevel"/>
    <w:tmpl w:val="866EC3B6"/>
    <w:lvl w:ilvl="0" w:tplc="8B3E4050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D1DA8"/>
    <w:multiLevelType w:val="hybridMultilevel"/>
    <w:tmpl w:val="87BE1A6A"/>
    <w:lvl w:ilvl="0" w:tplc="BCD26ADA">
      <w:start w:val="1"/>
      <w:numFmt w:val="lowerLetter"/>
      <w:lvlText w:val="%1."/>
      <w:lvlJc w:val="left"/>
      <w:pPr>
        <w:ind w:left="1069" w:hanging="360"/>
      </w:pPr>
      <w:rPr>
        <w:rFonts w:cs="Times New Roman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7C71BB0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A354CAB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B64F6"/>
    <w:multiLevelType w:val="hybridMultilevel"/>
    <w:tmpl w:val="FEC0D7E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8381C0F"/>
    <w:multiLevelType w:val="hybridMultilevel"/>
    <w:tmpl w:val="6C2C6D8C"/>
    <w:lvl w:ilvl="0" w:tplc="8B3E4050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DA10E8"/>
    <w:multiLevelType w:val="hybridMultilevel"/>
    <w:tmpl w:val="174E7C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E74779"/>
    <w:multiLevelType w:val="hybridMultilevel"/>
    <w:tmpl w:val="5DD87FE0"/>
    <w:lvl w:ilvl="0" w:tplc="21704A42">
      <w:start w:val="1"/>
      <w:numFmt w:val="bullet"/>
      <w:suff w:val="space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B112EA4"/>
    <w:multiLevelType w:val="hybridMultilevel"/>
    <w:tmpl w:val="FA08CA50"/>
    <w:lvl w:ilvl="0" w:tplc="6024C9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D3186F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A44AEF"/>
    <w:multiLevelType w:val="hybridMultilevel"/>
    <w:tmpl w:val="0590B09E"/>
    <w:lvl w:ilvl="0" w:tplc="041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CDC4CAC"/>
    <w:multiLevelType w:val="hybridMultilevel"/>
    <w:tmpl w:val="CC183A2E"/>
    <w:lvl w:ilvl="0" w:tplc="8180A20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C2532A"/>
    <w:multiLevelType w:val="hybridMultilevel"/>
    <w:tmpl w:val="8BC21D7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4" w15:restartNumberingAfterBreak="0">
    <w:nsid w:val="52501D81"/>
    <w:multiLevelType w:val="hybridMultilevel"/>
    <w:tmpl w:val="33548496"/>
    <w:lvl w:ilvl="0" w:tplc="0E4A7BA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0584ED1"/>
    <w:multiLevelType w:val="hybridMultilevel"/>
    <w:tmpl w:val="8674B9D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B54291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A3646"/>
    <w:multiLevelType w:val="hybridMultilevel"/>
    <w:tmpl w:val="A928E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D5D02"/>
    <w:multiLevelType w:val="hybridMultilevel"/>
    <w:tmpl w:val="D474ED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911320"/>
    <w:multiLevelType w:val="hybridMultilevel"/>
    <w:tmpl w:val="EBC81640"/>
    <w:lvl w:ilvl="0" w:tplc="B44C683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62A58"/>
    <w:multiLevelType w:val="hybridMultilevel"/>
    <w:tmpl w:val="D216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42D9"/>
    <w:multiLevelType w:val="hybridMultilevel"/>
    <w:tmpl w:val="931CFF80"/>
    <w:lvl w:ilvl="0" w:tplc="B680C5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D703B7F"/>
    <w:multiLevelType w:val="hybridMultilevel"/>
    <w:tmpl w:val="FE1620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A637EE"/>
    <w:multiLevelType w:val="hybridMultilevel"/>
    <w:tmpl w:val="866AFA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B29A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1C4389E"/>
    <w:multiLevelType w:val="hybridMultilevel"/>
    <w:tmpl w:val="815890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812FA5"/>
    <w:multiLevelType w:val="hybridMultilevel"/>
    <w:tmpl w:val="859AD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66006"/>
    <w:multiLevelType w:val="hybridMultilevel"/>
    <w:tmpl w:val="E51C09C4"/>
    <w:lvl w:ilvl="0" w:tplc="A986FD3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2"/>
  </w:num>
  <w:num w:numId="4">
    <w:abstractNumId w:val="12"/>
  </w:num>
  <w:num w:numId="5">
    <w:abstractNumId w:val="13"/>
  </w:num>
  <w:num w:numId="6">
    <w:abstractNumId w:val="0"/>
  </w:num>
  <w:num w:numId="7">
    <w:abstractNumId w:val="23"/>
  </w:num>
  <w:num w:numId="8">
    <w:abstractNumId w:val="14"/>
  </w:num>
  <w:num w:numId="9">
    <w:abstractNumId w:val="17"/>
  </w:num>
  <w:num w:numId="10">
    <w:abstractNumId w:val="9"/>
  </w:num>
  <w:num w:numId="11">
    <w:abstractNumId w:val="21"/>
  </w:num>
  <w:num w:numId="12">
    <w:abstractNumId w:val="7"/>
  </w:num>
  <w:num w:numId="13">
    <w:abstractNumId w:val="5"/>
  </w:num>
  <w:num w:numId="14">
    <w:abstractNumId w:val="26"/>
  </w:num>
  <w:num w:numId="15">
    <w:abstractNumId w:val="1"/>
  </w:num>
  <w:num w:numId="16">
    <w:abstractNumId w:val="16"/>
  </w:num>
  <w:num w:numId="17">
    <w:abstractNumId w:val="6"/>
  </w:num>
  <w:num w:numId="18">
    <w:abstractNumId w:val="18"/>
  </w:num>
  <w:num w:numId="19">
    <w:abstractNumId w:val="24"/>
  </w:num>
  <w:num w:numId="20">
    <w:abstractNumId w:val="4"/>
  </w:num>
  <w:num w:numId="21">
    <w:abstractNumId w:val="25"/>
  </w:num>
  <w:num w:numId="22">
    <w:abstractNumId w:val="3"/>
  </w:num>
  <w:num w:numId="23">
    <w:abstractNumId w:val="10"/>
  </w:num>
  <w:num w:numId="24">
    <w:abstractNumId w:val="20"/>
  </w:num>
  <w:num w:numId="25">
    <w:abstractNumId w:val="15"/>
  </w:num>
  <w:num w:numId="26">
    <w:abstractNumId w:val="8"/>
  </w:num>
  <w:num w:numId="27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11"/>
    <w:rsid w:val="00000E89"/>
    <w:rsid w:val="00015D8A"/>
    <w:rsid w:val="00031330"/>
    <w:rsid w:val="00034424"/>
    <w:rsid w:val="00034AB3"/>
    <w:rsid w:val="000449C1"/>
    <w:rsid w:val="00045FED"/>
    <w:rsid w:val="0004762A"/>
    <w:rsid w:val="000513E4"/>
    <w:rsid w:val="0005197D"/>
    <w:rsid w:val="000524FB"/>
    <w:rsid w:val="00055FFB"/>
    <w:rsid w:val="000710A9"/>
    <w:rsid w:val="00077E94"/>
    <w:rsid w:val="00091A29"/>
    <w:rsid w:val="00092981"/>
    <w:rsid w:val="000A6B0D"/>
    <w:rsid w:val="000A79E7"/>
    <w:rsid w:val="000B574E"/>
    <w:rsid w:val="000C10F3"/>
    <w:rsid w:val="000D1106"/>
    <w:rsid w:val="000D2414"/>
    <w:rsid w:val="000E1C71"/>
    <w:rsid w:val="000F248E"/>
    <w:rsid w:val="000F7866"/>
    <w:rsid w:val="001022EF"/>
    <w:rsid w:val="00105633"/>
    <w:rsid w:val="00112A58"/>
    <w:rsid w:val="00115227"/>
    <w:rsid w:val="001178D7"/>
    <w:rsid w:val="00131696"/>
    <w:rsid w:val="0013328D"/>
    <w:rsid w:val="00133C82"/>
    <w:rsid w:val="00142F89"/>
    <w:rsid w:val="001447AB"/>
    <w:rsid w:val="001563BF"/>
    <w:rsid w:val="001609FF"/>
    <w:rsid w:val="00161690"/>
    <w:rsid w:val="001658B5"/>
    <w:rsid w:val="0017194C"/>
    <w:rsid w:val="00173BB3"/>
    <w:rsid w:val="00175BAA"/>
    <w:rsid w:val="0019421C"/>
    <w:rsid w:val="00194CCE"/>
    <w:rsid w:val="001B1D28"/>
    <w:rsid w:val="001B2175"/>
    <w:rsid w:val="001D4C0C"/>
    <w:rsid w:val="001D4E8E"/>
    <w:rsid w:val="001D7F2A"/>
    <w:rsid w:val="001E2834"/>
    <w:rsid w:val="001E7790"/>
    <w:rsid w:val="00207023"/>
    <w:rsid w:val="00210420"/>
    <w:rsid w:val="00210A1E"/>
    <w:rsid w:val="00221CC1"/>
    <w:rsid w:val="0024109F"/>
    <w:rsid w:val="002419F8"/>
    <w:rsid w:val="00264211"/>
    <w:rsid w:val="00264BB5"/>
    <w:rsid w:val="00270951"/>
    <w:rsid w:val="002747A3"/>
    <w:rsid w:val="00280C13"/>
    <w:rsid w:val="0028579D"/>
    <w:rsid w:val="002870A7"/>
    <w:rsid w:val="002925B4"/>
    <w:rsid w:val="002A3069"/>
    <w:rsid w:val="002A36DB"/>
    <w:rsid w:val="002A3AF3"/>
    <w:rsid w:val="002B5080"/>
    <w:rsid w:val="002B5670"/>
    <w:rsid w:val="002C02AC"/>
    <w:rsid w:val="002C3FA5"/>
    <w:rsid w:val="002C78A7"/>
    <w:rsid w:val="002D10C7"/>
    <w:rsid w:val="002D77DF"/>
    <w:rsid w:val="002E197A"/>
    <w:rsid w:val="002E252C"/>
    <w:rsid w:val="002E7A1D"/>
    <w:rsid w:val="002E7CC2"/>
    <w:rsid w:val="00336F07"/>
    <w:rsid w:val="00343871"/>
    <w:rsid w:val="00345892"/>
    <w:rsid w:val="0036251C"/>
    <w:rsid w:val="00364A52"/>
    <w:rsid w:val="003675D6"/>
    <w:rsid w:val="003765C9"/>
    <w:rsid w:val="00377657"/>
    <w:rsid w:val="003876B2"/>
    <w:rsid w:val="0039085E"/>
    <w:rsid w:val="003C3DE2"/>
    <w:rsid w:val="003D27DF"/>
    <w:rsid w:val="003D3E5F"/>
    <w:rsid w:val="003D7035"/>
    <w:rsid w:val="003F2359"/>
    <w:rsid w:val="00401118"/>
    <w:rsid w:val="00401A71"/>
    <w:rsid w:val="004139C6"/>
    <w:rsid w:val="00416404"/>
    <w:rsid w:val="004204B1"/>
    <w:rsid w:val="00420C5F"/>
    <w:rsid w:val="00426C3F"/>
    <w:rsid w:val="004276A6"/>
    <w:rsid w:val="004335B2"/>
    <w:rsid w:val="00435C77"/>
    <w:rsid w:val="004475CC"/>
    <w:rsid w:val="00451157"/>
    <w:rsid w:val="0046179E"/>
    <w:rsid w:val="00464F6D"/>
    <w:rsid w:val="00464FE8"/>
    <w:rsid w:val="00466FAA"/>
    <w:rsid w:val="00486CC2"/>
    <w:rsid w:val="00487591"/>
    <w:rsid w:val="004958B9"/>
    <w:rsid w:val="00496739"/>
    <w:rsid w:val="004A2D18"/>
    <w:rsid w:val="004B2CE9"/>
    <w:rsid w:val="004B4C31"/>
    <w:rsid w:val="004C015E"/>
    <w:rsid w:val="004C21F3"/>
    <w:rsid w:val="004C4FCC"/>
    <w:rsid w:val="004D1017"/>
    <w:rsid w:val="004E2C65"/>
    <w:rsid w:val="004F7DC9"/>
    <w:rsid w:val="005036DE"/>
    <w:rsid w:val="00505AFD"/>
    <w:rsid w:val="00510DB8"/>
    <w:rsid w:val="00535ACF"/>
    <w:rsid w:val="00557220"/>
    <w:rsid w:val="005707D8"/>
    <w:rsid w:val="00576346"/>
    <w:rsid w:val="0058034D"/>
    <w:rsid w:val="005830BB"/>
    <w:rsid w:val="0059142D"/>
    <w:rsid w:val="005A43F5"/>
    <w:rsid w:val="005B0A3F"/>
    <w:rsid w:val="005C622D"/>
    <w:rsid w:val="005D3A4D"/>
    <w:rsid w:val="005E777C"/>
    <w:rsid w:val="005F00CC"/>
    <w:rsid w:val="005F30A6"/>
    <w:rsid w:val="005F780D"/>
    <w:rsid w:val="006007F7"/>
    <w:rsid w:val="0060087A"/>
    <w:rsid w:val="00603529"/>
    <w:rsid w:val="006039CD"/>
    <w:rsid w:val="006142B0"/>
    <w:rsid w:val="006154D9"/>
    <w:rsid w:val="006223A3"/>
    <w:rsid w:val="006628E0"/>
    <w:rsid w:val="006650B6"/>
    <w:rsid w:val="00665A58"/>
    <w:rsid w:val="0068013E"/>
    <w:rsid w:val="00682189"/>
    <w:rsid w:val="006879E0"/>
    <w:rsid w:val="006A0446"/>
    <w:rsid w:val="006A39DC"/>
    <w:rsid w:val="006A53E9"/>
    <w:rsid w:val="006B3E7A"/>
    <w:rsid w:val="006C46D4"/>
    <w:rsid w:val="006C6331"/>
    <w:rsid w:val="006D174F"/>
    <w:rsid w:val="006D3A1A"/>
    <w:rsid w:val="006D5C6C"/>
    <w:rsid w:val="006E518A"/>
    <w:rsid w:val="0070236B"/>
    <w:rsid w:val="0070325B"/>
    <w:rsid w:val="007121D5"/>
    <w:rsid w:val="0071599E"/>
    <w:rsid w:val="007201BA"/>
    <w:rsid w:val="00724613"/>
    <w:rsid w:val="00724C5E"/>
    <w:rsid w:val="007268BD"/>
    <w:rsid w:val="00726EA9"/>
    <w:rsid w:val="007311DA"/>
    <w:rsid w:val="00732B10"/>
    <w:rsid w:val="00737A38"/>
    <w:rsid w:val="00741093"/>
    <w:rsid w:val="00744F79"/>
    <w:rsid w:val="00752409"/>
    <w:rsid w:val="007646CC"/>
    <w:rsid w:val="00793DC2"/>
    <w:rsid w:val="00794868"/>
    <w:rsid w:val="007A19D4"/>
    <w:rsid w:val="007C6B2F"/>
    <w:rsid w:val="007C6F4F"/>
    <w:rsid w:val="007D131B"/>
    <w:rsid w:val="007D15D8"/>
    <w:rsid w:val="007D3915"/>
    <w:rsid w:val="007D469F"/>
    <w:rsid w:val="008047FA"/>
    <w:rsid w:val="00807593"/>
    <w:rsid w:val="00810289"/>
    <w:rsid w:val="0081415E"/>
    <w:rsid w:val="0081532B"/>
    <w:rsid w:val="008242F7"/>
    <w:rsid w:val="0083173E"/>
    <w:rsid w:val="00831DBC"/>
    <w:rsid w:val="00833C9D"/>
    <w:rsid w:val="0085749D"/>
    <w:rsid w:val="0086395D"/>
    <w:rsid w:val="0087284E"/>
    <w:rsid w:val="00874012"/>
    <w:rsid w:val="00874481"/>
    <w:rsid w:val="00876668"/>
    <w:rsid w:val="00883665"/>
    <w:rsid w:val="00883DE3"/>
    <w:rsid w:val="008907D0"/>
    <w:rsid w:val="008931D7"/>
    <w:rsid w:val="008B3C10"/>
    <w:rsid w:val="008B7A86"/>
    <w:rsid w:val="008C03F4"/>
    <w:rsid w:val="008C5E14"/>
    <w:rsid w:val="008C5F29"/>
    <w:rsid w:val="008C66F5"/>
    <w:rsid w:val="008E231B"/>
    <w:rsid w:val="008E5F9A"/>
    <w:rsid w:val="008E6E30"/>
    <w:rsid w:val="008F3554"/>
    <w:rsid w:val="008F6491"/>
    <w:rsid w:val="00902085"/>
    <w:rsid w:val="00907463"/>
    <w:rsid w:val="0091224C"/>
    <w:rsid w:val="00916547"/>
    <w:rsid w:val="009226FD"/>
    <w:rsid w:val="00923472"/>
    <w:rsid w:val="00923FFF"/>
    <w:rsid w:val="00941588"/>
    <w:rsid w:val="00941964"/>
    <w:rsid w:val="009547B5"/>
    <w:rsid w:val="009563AC"/>
    <w:rsid w:val="00973FE8"/>
    <w:rsid w:val="009759A7"/>
    <w:rsid w:val="00981967"/>
    <w:rsid w:val="009843DE"/>
    <w:rsid w:val="009952A2"/>
    <w:rsid w:val="00997546"/>
    <w:rsid w:val="00997772"/>
    <w:rsid w:val="009A71BE"/>
    <w:rsid w:val="009C3690"/>
    <w:rsid w:val="009C61A4"/>
    <w:rsid w:val="009D0201"/>
    <w:rsid w:val="009D321C"/>
    <w:rsid w:val="009D3D35"/>
    <w:rsid w:val="009D6EAF"/>
    <w:rsid w:val="009E7E9C"/>
    <w:rsid w:val="009F437E"/>
    <w:rsid w:val="009F44D8"/>
    <w:rsid w:val="009F6417"/>
    <w:rsid w:val="009F7023"/>
    <w:rsid w:val="00A00437"/>
    <w:rsid w:val="00A06934"/>
    <w:rsid w:val="00A07437"/>
    <w:rsid w:val="00A13D78"/>
    <w:rsid w:val="00A20DBE"/>
    <w:rsid w:val="00A25588"/>
    <w:rsid w:val="00A32511"/>
    <w:rsid w:val="00A52C2B"/>
    <w:rsid w:val="00A5446C"/>
    <w:rsid w:val="00A56172"/>
    <w:rsid w:val="00A56A19"/>
    <w:rsid w:val="00A64AD0"/>
    <w:rsid w:val="00A65096"/>
    <w:rsid w:val="00A657C0"/>
    <w:rsid w:val="00A65981"/>
    <w:rsid w:val="00A703E1"/>
    <w:rsid w:val="00A72DB9"/>
    <w:rsid w:val="00A7541B"/>
    <w:rsid w:val="00A75579"/>
    <w:rsid w:val="00A76E52"/>
    <w:rsid w:val="00A8250B"/>
    <w:rsid w:val="00A86297"/>
    <w:rsid w:val="00A92A2A"/>
    <w:rsid w:val="00A93F22"/>
    <w:rsid w:val="00AB2FF8"/>
    <w:rsid w:val="00AD1A7D"/>
    <w:rsid w:val="00AD1A9E"/>
    <w:rsid w:val="00AD1AEB"/>
    <w:rsid w:val="00AD390F"/>
    <w:rsid w:val="00AD3E42"/>
    <w:rsid w:val="00AE02D8"/>
    <w:rsid w:val="00AE546E"/>
    <w:rsid w:val="00AE681F"/>
    <w:rsid w:val="00AF25EB"/>
    <w:rsid w:val="00B00E8E"/>
    <w:rsid w:val="00B04979"/>
    <w:rsid w:val="00B052D1"/>
    <w:rsid w:val="00B21F4F"/>
    <w:rsid w:val="00B222C6"/>
    <w:rsid w:val="00B261FB"/>
    <w:rsid w:val="00B27089"/>
    <w:rsid w:val="00B346E0"/>
    <w:rsid w:val="00B34ABE"/>
    <w:rsid w:val="00B4766B"/>
    <w:rsid w:val="00B515F6"/>
    <w:rsid w:val="00B521AE"/>
    <w:rsid w:val="00B654DF"/>
    <w:rsid w:val="00B8310F"/>
    <w:rsid w:val="00B84BC3"/>
    <w:rsid w:val="00B853E9"/>
    <w:rsid w:val="00B902C1"/>
    <w:rsid w:val="00B9067C"/>
    <w:rsid w:val="00B9099A"/>
    <w:rsid w:val="00B92377"/>
    <w:rsid w:val="00BA0498"/>
    <w:rsid w:val="00BA103A"/>
    <w:rsid w:val="00BA399B"/>
    <w:rsid w:val="00BA75B0"/>
    <w:rsid w:val="00BB0958"/>
    <w:rsid w:val="00BB5C58"/>
    <w:rsid w:val="00BD5182"/>
    <w:rsid w:val="00BE1F40"/>
    <w:rsid w:val="00BE75DB"/>
    <w:rsid w:val="00BF2F54"/>
    <w:rsid w:val="00BF5DE0"/>
    <w:rsid w:val="00C01DDF"/>
    <w:rsid w:val="00C117BA"/>
    <w:rsid w:val="00C136A3"/>
    <w:rsid w:val="00C31D72"/>
    <w:rsid w:val="00C37A4B"/>
    <w:rsid w:val="00C40592"/>
    <w:rsid w:val="00C5369F"/>
    <w:rsid w:val="00C53C48"/>
    <w:rsid w:val="00C5580A"/>
    <w:rsid w:val="00C56D0C"/>
    <w:rsid w:val="00C62ED6"/>
    <w:rsid w:val="00C67C94"/>
    <w:rsid w:val="00C732D7"/>
    <w:rsid w:val="00C832D2"/>
    <w:rsid w:val="00C84FD5"/>
    <w:rsid w:val="00C94961"/>
    <w:rsid w:val="00C96F27"/>
    <w:rsid w:val="00CA1D3F"/>
    <w:rsid w:val="00CA2E7B"/>
    <w:rsid w:val="00CC0706"/>
    <w:rsid w:val="00CD49E5"/>
    <w:rsid w:val="00D026AA"/>
    <w:rsid w:val="00D04331"/>
    <w:rsid w:val="00D05FAC"/>
    <w:rsid w:val="00D159EE"/>
    <w:rsid w:val="00D1752C"/>
    <w:rsid w:val="00D224E1"/>
    <w:rsid w:val="00D569C0"/>
    <w:rsid w:val="00D60D12"/>
    <w:rsid w:val="00D616FB"/>
    <w:rsid w:val="00D66A53"/>
    <w:rsid w:val="00D70E7B"/>
    <w:rsid w:val="00D727AF"/>
    <w:rsid w:val="00D727D4"/>
    <w:rsid w:val="00D863FB"/>
    <w:rsid w:val="00D8751A"/>
    <w:rsid w:val="00D906DD"/>
    <w:rsid w:val="00DA0182"/>
    <w:rsid w:val="00DB138F"/>
    <w:rsid w:val="00DB3012"/>
    <w:rsid w:val="00DD72BC"/>
    <w:rsid w:val="00DE55EB"/>
    <w:rsid w:val="00E05E14"/>
    <w:rsid w:val="00E10C66"/>
    <w:rsid w:val="00E11335"/>
    <w:rsid w:val="00E1570F"/>
    <w:rsid w:val="00E20821"/>
    <w:rsid w:val="00E23B88"/>
    <w:rsid w:val="00E33737"/>
    <w:rsid w:val="00E3492F"/>
    <w:rsid w:val="00E372DE"/>
    <w:rsid w:val="00E37D9C"/>
    <w:rsid w:val="00E4174D"/>
    <w:rsid w:val="00E41D10"/>
    <w:rsid w:val="00E55033"/>
    <w:rsid w:val="00E55042"/>
    <w:rsid w:val="00E63BE5"/>
    <w:rsid w:val="00E65FD8"/>
    <w:rsid w:val="00E74F3F"/>
    <w:rsid w:val="00E82AC6"/>
    <w:rsid w:val="00E957B5"/>
    <w:rsid w:val="00EB4272"/>
    <w:rsid w:val="00EC1399"/>
    <w:rsid w:val="00EC4CF0"/>
    <w:rsid w:val="00ED5F29"/>
    <w:rsid w:val="00ED64A4"/>
    <w:rsid w:val="00EF2A5E"/>
    <w:rsid w:val="00EF6031"/>
    <w:rsid w:val="00F06451"/>
    <w:rsid w:val="00F148E6"/>
    <w:rsid w:val="00F21538"/>
    <w:rsid w:val="00F27E0D"/>
    <w:rsid w:val="00F34DB8"/>
    <w:rsid w:val="00F42840"/>
    <w:rsid w:val="00F44596"/>
    <w:rsid w:val="00F51601"/>
    <w:rsid w:val="00F64C0F"/>
    <w:rsid w:val="00F85B33"/>
    <w:rsid w:val="00F873B9"/>
    <w:rsid w:val="00F9410C"/>
    <w:rsid w:val="00F9610D"/>
    <w:rsid w:val="00FA0C90"/>
    <w:rsid w:val="00FA2A7B"/>
    <w:rsid w:val="00FB3C8E"/>
    <w:rsid w:val="00FB4AF2"/>
    <w:rsid w:val="00FB696A"/>
    <w:rsid w:val="00FC64DF"/>
    <w:rsid w:val="00FD7779"/>
    <w:rsid w:val="00FE12D9"/>
    <w:rsid w:val="00FE3CE9"/>
    <w:rsid w:val="00FE4AC2"/>
    <w:rsid w:val="00FE5487"/>
    <w:rsid w:val="00FE6089"/>
    <w:rsid w:val="00FE7605"/>
    <w:rsid w:val="00FE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4559B"/>
  <w14:defaultImageDpi w14:val="0"/>
  <w15:docId w15:val="{F490A0E1-5301-421C-A3F9-1D7BD472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94C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D1106"/>
    <w:pPr>
      <w:keepNext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F2A5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/>
      <w:b/>
      <w:i/>
      <w:sz w:val="28"/>
    </w:rPr>
  </w:style>
  <w:style w:type="character" w:styleId="Hipercze">
    <w:name w:val="Hyperlink"/>
    <w:basedOn w:val="Domylnaczcionkaakapitu"/>
    <w:uiPriority w:val="99"/>
    <w:rsid w:val="00264211"/>
    <w:rPr>
      <w:rFonts w:ascii="Verdana" w:hAnsi="Verdana"/>
      <w:color w:val="auto"/>
      <w:u w:val="none"/>
      <w:effect w:val="none"/>
    </w:rPr>
  </w:style>
  <w:style w:type="paragraph" w:styleId="NormalnyWeb">
    <w:name w:val="Normal (Web)"/>
    <w:basedOn w:val="Normalny"/>
    <w:uiPriority w:val="99"/>
    <w:rsid w:val="00264211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4A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A64AD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C63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sz w:val="24"/>
    </w:rPr>
  </w:style>
  <w:style w:type="character" w:styleId="Numerstrony">
    <w:name w:val="page number"/>
    <w:basedOn w:val="Domylnaczcionkaakapitu"/>
    <w:uiPriority w:val="99"/>
    <w:rsid w:val="006C6331"/>
  </w:style>
  <w:style w:type="paragraph" w:styleId="Tekstdymka">
    <w:name w:val="Balloon Text"/>
    <w:basedOn w:val="Normalny"/>
    <w:link w:val="TekstdymkaZnak"/>
    <w:uiPriority w:val="99"/>
    <w:semiHidden/>
    <w:rsid w:val="003C3D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sz w:val="2"/>
    </w:rPr>
  </w:style>
  <w:style w:type="table" w:styleId="Tabela-Siatka">
    <w:name w:val="Table Grid"/>
    <w:basedOn w:val="Standardowy"/>
    <w:uiPriority w:val="99"/>
    <w:rsid w:val="00CC0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92377"/>
    <w:pPr>
      <w:ind w:left="720"/>
    </w:pPr>
  </w:style>
  <w:style w:type="paragraph" w:styleId="Bezodstpw">
    <w:name w:val="No Spacing"/>
    <w:uiPriority w:val="99"/>
    <w:qFormat/>
    <w:rsid w:val="00E65FD8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863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863FB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6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4762A"/>
  </w:style>
  <w:style w:type="character" w:styleId="Odwoanieprzypisudolnego">
    <w:name w:val="footnote reference"/>
    <w:basedOn w:val="Domylnaczcionkaakapitu"/>
    <w:uiPriority w:val="99"/>
    <w:semiHidden/>
    <w:rsid w:val="0004762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EF2A5E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elasiatki6kolorowa1">
    <w:name w:val="Tabela siatki 6 — kolorowa1"/>
    <w:basedOn w:val="Standardowy"/>
    <w:uiPriority w:val="51"/>
    <w:rsid w:val="00451157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markedcontent">
    <w:name w:val="markedcontent"/>
    <w:basedOn w:val="Domylnaczcionkaakapitu"/>
    <w:rsid w:val="000B574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6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5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5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643">
              <w:marLeft w:val="12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664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creator>Twoja nazwa użytkownika</dc:creator>
  <cp:lastModifiedBy>Magdalena Chechła</cp:lastModifiedBy>
  <cp:revision>3</cp:revision>
  <cp:lastPrinted>2023-07-11T10:37:00Z</cp:lastPrinted>
  <dcterms:created xsi:type="dcterms:W3CDTF">2023-07-12T10:12:00Z</dcterms:created>
  <dcterms:modified xsi:type="dcterms:W3CDTF">2023-07-12T10:13:00Z</dcterms:modified>
</cp:coreProperties>
</file>