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D595D" w14:textId="77777777" w:rsidR="008E04CA" w:rsidRDefault="008E04CA" w:rsidP="008E04CA">
      <w:pPr>
        <w:pStyle w:val="Nagwek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………………………………………..                                       … ………………., dnia……………</w:t>
      </w:r>
    </w:p>
    <w:p w14:paraId="000A2453" w14:textId="77777777" w:rsidR="008E04CA" w:rsidRDefault="008E04CA" w:rsidP="008E04CA">
      <w:pPr>
        <w:pStyle w:val="Nagwek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Wnioskodawca</w:t>
      </w:r>
    </w:p>
    <w:p w14:paraId="202027F8" w14:textId="77777777" w:rsidR="008E04CA" w:rsidRDefault="008E04CA" w:rsidP="008E04CA">
      <w:pPr>
        <w:pStyle w:val="Nagwek"/>
        <w:rPr>
          <w:rFonts w:ascii="Times New Roman" w:hAnsi="Times New Roman"/>
          <w:sz w:val="18"/>
          <w:szCs w:val="18"/>
        </w:rPr>
      </w:pPr>
    </w:p>
    <w:p w14:paraId="0CAA2832" w14:textId="77777777" w:rsidR="008E04CA" w:rsidRDefault="008E04CA" w:rsidP="008E04CA">
      <w:pPr>
        <w:pStyle w:val="Nagwek"/>
        <w:tabs>
          <w:tab w:val="left" w:pos="3119"/>
          <w:tab w:val="left" w:pos="3969"/>
          <w:tab w:val="left" w:pos="4111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………………………………………………..</w:t>
      </w:r>
    </w:p>
    <w:p w14:paraId="76D4B1C5" w14:textId="77777777" w:rsidR="008E04CA" w:rsidRDefault="008E04CA" w:rsidP="008E04CA">
      <w:pPr>
        <w:pStyle w:val="Nagwek"/>
        <w:rPr>
          <w:rFonts w:ascii="Times New Roman" w:hAnsi="Times New Roman"/>
          <w:sz w:val="18"/>
          <w:szCs w:val="18"/>
        </w:rPr>
      </w:pPr>
    </w:p>
    <w:p w14:paraId="58B4C7D4" w14:textId="77777777" w:rsidR="008E04CA" w:rsidRDefault="008E04CA" w:rsidP="008E04CA">
      <w:pPr>
        <w:pStyle w:val="Nagwek"/>
        <w:tabs>
          <w:tab w:val="left" w:pos="3119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………………………………………………..</w:t>
      </w:r>
    </w:p>
    <w:p w14:paraId="2A62F432" w14:textId="77777777" w:rsidR="008E04CA" w:rsidRDefault="008E04CA" w:rsidP="008E04CA">
      <w:pPr>
        <w:pStyle w:val="Nagwek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Adres</w:t>
      </w:r>
    </w:p>
    <w:p w14:paraId="313EF662" w14:textId="77777777" w:rsidR="008E04CA" w:rsidRDefault="008E04CA" w:rsidP="008E04CA">
      <w:pPr>
        <w:pStyle w:val="Nagwek"/>
        <w:rPr>
          <w:rFonts w:ascii="Times New Roman" w:hAnsi="Times New Roman"/>
          <w:sz w:val="18"/>
          <w:szCs w:val="18"/>
        </w:rPr>
      </w:pPr>
    </w:p>
    <w:p w14:paraId="577EEDBC" w14:textId="77777777" w:rsidR="008E04CA" w:rsidRDefault="008E04CA" w:rsidP="008E04CA">
      <w:pPr>
        <w:pStyle w:val="Nagwek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………………………………………………..</w:t>
      </w:r>
    </w:p>
    <w:p w14:paraId="3B7320DC" w14:textId="77777777" w:rsidR="008E04CA" w:rsidRDefault="008E04CA" w:rsidP="008E04CA">
      <w:pPr>
        <w:pStyle w:val="Nagwek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Telefon kontaktowy</w:t>
      </w:r>
    </w:p>
    <w:p w14:paraId="4AC07069" w14:textId="77777777" w:rsidR="008E04CA" w:rsidRDefault="008E04CA" w:rsidP="008E04CA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Burmistrz Łobza</w:t>
      </w:r>
    </w:p>
    <w:p w14:paraId="53A559D7" w14:textId="77777777" w:rsidR="008E04CA" w:rsidRDefault="008E04CA" w:rsidP="008E04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ul. Niepodległości 13</w:t>
      </w:r>
    </w:p>
    <w:p w14:paraId="097463F3" w14:textId="77777777" w:rsidR="008E04CA" w:rsidRDefault="008E04CA" w:rsidP="008E04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      73 - 150 Łobez</w:t>
      </w:r>
    </w:p>
    <w:p w14:paraId="512B28C2" w14:textId="77777777" w:rsidR="008E04CA" w:rsidRDefault="008E04CA" w:rsidP="008E04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7FC77F40" w14:textId="77777777" w:rsidR="008E04CA" w:rsidRDefault="008E04CA" w:rsidP="008E04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Wniosek</w:t>
      </w:r>
    </w:p>
    <w:p w14:paraId="2369C638" w14:textId="77777777" w:rsidR="008E04CA" w:rsidRDefault="008E04CA" w:rsidP="008E04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o dotację na dofinansowanie realizacji inwestycji związanych z przyłączeniem  nieruchomości do kanalizacji sanitarnej na terenie Gminy Łobez</w:t>
      </w:r>
    </w:p>
    <w:p w14:paraId="2BE61183" w14:textId="77777777" w:rsidR="008E04CA" w:rsidRDefault="008E04CA" w:rsidP="008E0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43A86CA" w14:textId="77777777" w:rsidR="008E04CA" w:rsidRDefault="008E04CA" w:rsidP="008E0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4451AFB3" w14:textId="77777777" w:rsidR="008E04CA" w:rsidRDefault="008E04CA" w:rsidP="008E0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(imię i nazwisko właściciela/właścicieli nieruchomości) </w:t>
      </w:r>
    </w:p>
    <w:p w14:paraId="0CCE4856" w14:textId="77777777" w:rsidR="008E04CA" w:rsidRDefault="008E04CA" w:rsidP="008E0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0B9CAB4" w14:textId="77777777" w:rsidR="008E04CA" w:rsidRDefault="008E04CA" w:rsidP="008E0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52A255D3" w14:textId="77777777" w:rsidR="008E04CA" w:rsidRDefault="008E04CA" w:rsidP="008E0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(adres nieruchomości planowanej do podłączenia do kanalizacji sanitarnej, nr </w:t>
      </w:r>
      <w:proofErr w:type="spellStart"/>
      <w:r>
        <w:rPr>
          <w:rFonts w:ascii="Times New Roman" w:hAnsi="Times New Roman"/>
          <w:sz w:val="24"/>
          <w:szCs w:val="24"/>
        </w:rPr>
        <w:t>ewid</w:t>
      </w:r>
      <w:proofErr w:type="spellEnd"/>
      <w:r>
        <w:rPr>
          <w:rFonts w:ascii="Times New Roman" w:hAnsi="Times New Roman"/>
          <w:sz w:val="24"/>
          <w:szCs w:val="24"/>
        </w:rPr>
        <w:t>. działki)</w:t>
      </w:r>
    </w:p>
    <w:p w14:paraId="38C351D9" w14:textId="77777777" w:rsidR="008E04CA" w:rsidRDefault="008E04CA" w:rsidP="008E0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827D5A3" w14:textId="77777777" w:rsidR="008E04CA" w:rsidRDefault="008E04CA" w:rsidP="008E0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6B3BA5F4" w14:textId="77777777" w:rsidR="008E04CA" w:rsidRDefault="008E04CA" w:rsidP="008E0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(tytuł prawny do nieruchomości)</w:t>
      </w:r>
    </w:p>
    <w:p w14:paraId="6A5A7660" w14:textId="77777777" w:rsidR="008E04CA" w:rsidRDefault="008E04CA" w:rsidP="008E0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7C4114" w14:textId="77777777" w:rsidR="008E04CA" w:rsidRDefault="008E04CA" w:rsidP="008E0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58D96DF0" w14:textId="77777777" w:rsidR="008E04CA" w:rsidRDefault="008E04CA" w:rsidP="008E0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(nr księgi wieczystej </w:t>
      </w:r>
      <w:proofErr w:type="spellStart"/>
      <w:r>
        <w:rPr>
          <w:rFonts w:ascii="Times New Roman" w:hAnsi="Times New Roman"/>
          <w:sz w:val="24"/>
          <w:szCs w:val="24"/>
        </w:rPr>
        <w:t>ww</w:t>
      </w:r>
      <w:proofErr w:type="spellEnd"/>
      <w:r>
        <w:rPr>
          <w:rFonts w:ascii="Times New Roman" w:hAnsi="Times New Roman"/>
          <w:sz w:val="24"/>
          <w:szCs w:val="24"/>
        </w:rPr>
        <w:t xml:space="preserve"> nieruchomości)</w:t>
      </w:r>
    </w:p>
    <w:p w14:paraId="285B6994" w14:textId="77777777" w:rsidR="008E04CA" w:rsidRDefault="008E04CA" w:rsidP="008E0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EE20FD" w14:textId="77777777" w:rsidR="008E04CA" w:rsidRDefault="008E04CA" w:rsidP="008E0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2B747C07" w14:textId="77777777" w:rsidR="008E04CA" w:rsidRDefault="008E04CA" w:rsidP="008E0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(informacja o udziale innych środków publicznych w finansowaniu inwestycji)</w:t>
      </w:r>
    </w:p>
    <w:p w14:paraId="2EC6E486" w14:textId="77777777" w:rsidR="008E04CA" w:rsidRDefault="008E04CA" w:rsidP="008E0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39A333" w14:textId="77777777" w:rsidR="008E04CA" w:rsidRDefault="008E04CA" w:rsidP="008E0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136B00D" w14:textId="77777777" w:rsidR="008E04CA" w:rsidRDefault="008E04CA" w:rsidP="008E0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  <w:u w:val="single"/>
        </w:rPr>
      </w:pPr>
      <w:r>
        <w:rPr>
          <w:rFonts w:ascii="Times New Roman" w:hAnsi="Times New Roman"/>
          <w:sz w:val="21"/>
          <w:szCs w:val="21"/>
          <w:u w:val="single"/>
        </w:rPr>
        <w:t>W załączeniu przedstawiam:</w:t>
      </w:r>
    </w:p>
    <w:p w14:paraId="2A0C9201" w14:textId="77777777" w:rsidR="008E04CA" w:rsidRDefault="008E04CA" w:rsidP="008E04C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Aktualny odpis z księgi wieczystej nieruchomości, dla której ma być wykonane przyłącze.</w:t>
      </w:r>
    </w:p>
    <w:p w14:paraId="3F49FB71" w14:textId="77777777" w:rsidR="008E04CA" w:rsidRDefault="008E04CA" w:rsidP="008E04C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Orzeczenie sądu lub umowa potwierdzająca stan władania inny niż prawo własności.</w:t>
      </w:r>
    </w:p>
    <w:p w14:paraId="1440038B" w14:textId="77777777" w:rsidR="008E04CA" w:rsidRDefault="008E04CA" w:rsidP="008E04C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Oświadczenie właściciela nieruchomości, wyrażające zgodę na wykonanie przyłącza i wykorzystanie nieruchomości dla celów budowlanych dla budowy przyłącza – w przypadku posiadania przez wnioskodawcę tytułu prawnego do nieruchomości innego niż prawo własności lub użytkowanie wieczyste.  </w:t>
      </w:r>
    </w:p>
    <w:p w14:paraId="76D4B36D" w14:textId="77777777" w:rsidR="008E04CA" w:rsidRDefault="008E04CA" w:rsidP="008E04C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Oświadczenie współwłaścicieli (współużytkowników wieczystych), wyrażające ich zgodę na wykonanie przyłącza i wykorzystanie nieruchomości dla celów budowlanych dla budowy przyłącza – jeżeli nieruchomość stanowi przedmiot współwłasności (współużytkowania wieczystego).</w:t>
      </w:r>
    </w:p>
    <w:p w14:paraId="58F444D2" w14:textId="77777777" w:rsidR="008E04CA" w:rsidRDefault="008E04CA" w:rsidP="008E04C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Odpis z Krajowego Rejestru Sądowego – w przypadku podmiotów tam zarejestrowanych</w:t>
      </w:r>
    </w:p>
    <w:p w14:paraId="2E011F9B" w14:textId="77777777" w:rsidR="008E04CA" w:rsidRDefault="008E04CA" w:rsidP="008E0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7C2645B0" w14:textId="77777777" w:rsidR="008E04CA" w:rsidRDefault="008E04CA" w:rsidP="008E0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634C5C9C" w14:textId="77777777" w:rsidR="008E04CA" w:rsidRDefault="008E04CA" w:rsidP="008E0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0389A744" w14:textId="77777777" w:rsidR="008E04CA" w:rsidRDefault="008E04CA" w:rsidP="008E04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………………………………………………………</w:t>
      </w:r>
    </w:p>
    <w:p w14:paraId="52E27FF8" w14:textId="77777777" w:rsidR="008E04CA" w:rsidRDefault="008E04CA" w:rsidP="008E04CA">
      <w:pPr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8"/>
          <w:szCs w:val="18"/>
        </w:rPr>
        <w:t>podpis Wnioskodaw</w:t>
      </w:r>
      <w:r>
        <w:rPr>
          <w:rFonts w:ascii="Times New Roman" w:hAnsi="Times New Roman"/>
          <w:sz w:val="20"/>
          <w:szCs w:val="20"/>
        </w:rPr>
        <w:t>cy</w:t>
      </w:r>
    </w:p>
    <w:p w14:paraId="1472CB8B" w14:textId="77777777" w:rsidR="00A52B2D" w:rsidRDefault="00A52B2D"/>
    <w:sectPr w:rsidR="00A52B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F7711"/>
    <w:multiLevelType w:val="hybridMultilevel"/>
    <w:tmpl w:val="04382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651832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4CA"/>
    <w:rsid w:val="008E04CA"/>
    <w:rsid w:val="00A5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582AE"/>
  <w15:chartTrackingRefBased/>
  <w15:docId w15:val="{0474D050-9744-4A72-B1B3-33F0BA5F1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04C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8E04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E04C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3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Pałęga</dc:creator>
  <cp:keywords/>
  <dc:description/>
  <cp:lastModifiedBy>Joanna Pałęga</cp:lastModifiedBy>
  <cp:revision>1</cp:revision>
  <dcterms:created xsi:type="dcterms:W3CDTF">2022-10-18T12:11:00Z</dcterms:created>
  <dcterms:modified xsi:type="dcterms:W3CDTF">2022-10-18T12:12:00Z</dcterms:modified>
</cp:coreProperties>
</file>