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0A59" w14:textId="77777777" w:rsidR="00662353" w:rsidRDefault="00662353" w:rsidP="006F3E50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2B97BBD8" w14:textId="77777777" w:rsidR="00662353" w:rsidRDefault="00662353" w:rsidP="004C13CF">
      <w:pPr>
        <w:pStyle w:val="Tytu"/>
        <w:jc w:val="right"/>
        <w:rPr>
          <w:rFonts w:ascii="Times New Roman" w:hAnsi="Times New Roman" w:cs="Times New Roman"/>
          <w:sz w:val="24"/>
          <w:szCs w:val="24"/>
        </w:rPr>
      </w:pPr>
    </w:p>
    <w:p w14:paraId="770E1A31" w14:textId="77777777" w:rsidR="004C13CF" w:rsidRPr="00D46B37" w:rsidRDefault="004C13CF" w:rsidP="004C13CF">
      <w:pPr>
        <w:pStyle w:val="Tytu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1.</w:t>
      </w:r>
    </w:p>
    <w:p w14:paraId="730FCA00" w14:textId="77777777" w:rsidR="004C13CF" w:rsidRDefault="004C13CF" w:rsidP="004C13CF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55A1C" w14:textId="77777777" w:rsidR="004C13CF" w:rsidRDefault="004C13CF" w:rsidP="004C13CF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37">
        <w:rPr>
          <w:rFonts w:ascii="Times New Roman" w:hAnsi="Times New Roman" w:cs="Times New Roman"/>
          <w:b/>
          <w:sz w:val="28"/>
          <w:szCs w:val="28"/>
        </w:rPr>
        <w:t>Kwestionariusz dla osoby ubiegającej się o zatrudnienie na stanowisku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1EC49C" w14:textId="77777777" w:rsidR="004C13CF" w:rsidRDefault="004C13CF" w:rsidP="004C13CF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93F61" w14:textId="77777777" w:rsidR="004C13CF" w:rsidRPr="004C13CF" w:rsidRDefault="004C13CF" w:rsidP="004C13CF">
      <w:pPr>
        <w:pStyle w:val="Tytu"/>
        <w:jc w:val="center"/>
        <w:rPr>
          <w:rFonts w:ascii="Times New Roman" w:hAnsi="Times New Roman" w:cs="Times New Roman"/>
          <w:sz w:val="22"/>
          <w:szCs w:val="28"/>
        </w:rPr>
      </w:pPr>
      <w:r w:rsidRPr="004C13CF">
        <w:rPr>
          <w:rFonts w:ascii="Times New Roman" w:hAnsi="Times New Roman" w:cs="Times New Roman"/>
          <w:sz w:val="22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2"/>
          <w:szCs w:val="28"/>
        </w:rPr>
        <w:t>……………………….</w:t>
      </w:r>
      <w:r w:rsidRPr="004C13CF">
        <w:rPr>
          <w:rFonts w:ascii="Times New Roman" w:hAnsi="Times New Roman" w:cs="Times New Roman"/>
          <w:sz w:val="22"/>
          <w:szCs w:val="28"/>
        </w:rPr>
        <w:t>……</w:t>
      </w:r>
    </w:p>
    <w:p w14:paraId="34B15A9C" w14:textId="77777777" w:rsidR="004C13CF" w:rsidRPr="00442A5F" w:rsidRDefault="004C13CF" w:rsidP="004C13CF"/>
    <w:p w14:paraId="12EDDB81" w14:textId="77777777" w:rsidR="004C13CF" w:rsidRPr="00FC739A" w:rsidRDefault="004C13CF" w:rsidP="004C13CF"/>
    <w:p w14:paraId="4A0AAC9E" w14:textId="77777777" w:rsidR="004C13CF" w:rsidRPr="00EA4C2C" w:rsidRDefault="004C13CF" w:rsidP="004C13CF">
      <w:pPr>
        <w:pStyle w:val="Tytu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24CA">
        <w:rPr>
          <w:rFonts w:ascii="Times New Roman" w:hAnsi="Times New Roman" w:cs="Times New Roman"/>
          <w:b/>
          <w:sz w:val="24"/>
          <w:szCs w:val="24"/>
        </w:rPr>
        <w:t xml:space="preserve">Imię (imiona) i nazwisko: </w:t>
      </w:r>
      <w:r w:rsidRPr="008024C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…………………………...…………</w:t>
      </w:r>
      <w:r w:rsidRPr="008024CA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68D118D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 xml:space="preserve">Data urodzenia: </w:t>
      </w:r>
      <w:r w:rsidRPr="00EA4C2C">
        <w:rPr>
          <w:sz w:val="24"/>
          <w:szCs w:val="24"/>
        </w:rPr>
        <w:t>………………………………………..………………</w:t>
      </w:r>
      <w:r>
        <w:rPr>
          <w:sz w:val="24"/>
          <w:szCs w:val="24"/>
        </w:rPr>
        <w:t>..</w:t>
      </w:r>
      <w:r w:rsidRPr="00EA4C2C">
        <w:rPr>
          <w:sz w:val="24"/>
          <w:szCs w:val="24"/>
        </w:rPr>
        <w:t>…………….</w:t>
      </w:r>
    </w:p>
    <w:p w14:paraId="3CE71422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 xml:space="preserve">Miejsca zamieszkania: </w:t>
      </w:r>
      <w:r>
        <w:rPr>
          <w:b/>
          <w:sz w:val="24"/>
          <w:szCs w:val="24"/>
        </w:rPr>
        <w:t>*</w:t>
      </w:r>
      <w:r w:rsidRPr="00EA4C2C">
        <w:rPr>
          <w:sz w:val="24"/>
          <w:szCs w:val="24"/>
        </w:rPr>
        <w:t xml:space="preserve">………………….…………………………………………..  </w:t>
      </w:r>
    </w:p>
    <w:p w14:paraId="07FC21E4" w14:textId="77777777" w:rsidR="004C13CF" w:rsidRPr="000223DA" w:rsidRDefault="004C13CF" w:rsidP="004C13C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*  </w:t>
      </w:r>
      <w:r w:rsidRPr="000223DA">
        <w:rPr>
          <w:i/>
          <w:sz w:val="24"/>
          <w:szCs w:val="24"/>
        </w:rPr>
        <w:t>w rozumieniu przepisów Kodeksu cywilnego</w:t>
      </w:r>
    </w:p>
    <w:p w14:paraId="6EACCA84" w14:textId="77777777" w:rsidR="004C13CF" w:rsidRPr="00563D44" w:rsidRDefault="004C13CF" w:rsidP="004C13CF">
      <w:pPr>
        <w:rPr>
          <w:sz w:val="24"/>
          <w:szCs w:val="24"/>
        </w:rPr>
      </w:pPr>
    </w:p>
    <w:p w14:paraId="75E22DF9" w14:textId="77777777" w:rsidR="004C13CF" w:rsidRPr="00563D44" w:rsidRDefault="004C13CF" w:rsidP="004C13CF">
      <w:pPr>
        <w:pStyle w:val="Tytu"/>
        <w:rPr>
          <w:rFonts w:ascii="Times New Roman" w:hAnsi="Times New Roman" w:cs="Times New Roman"/>
          <w:b/>
          <w:sz w:val="24"/>
          <w:szCs w:val="24"/>
        </w:rPr>
      </w:pPr>
      <w:r w:rsidRPr="00563D44">
        <w:rPr>
          <w:rFonts w:ascii="Times New Roman" w:hAnsi="Times New Roman" w:cs="Times New Roman"/>
          <w:b/>
          <w:sz w:val="24"/>
          <w:szCs w:val="24"/>
        </w:rPr>
        <w:t>Dane kontaktowe Kandydata</w:t>
      </w:r>
    </w:p>
    <w:p w14:paraId="010AABC3" w14:textId="77777777" w:rsidR="004C13CF" w:rsidRDefault="004C13CF" w:rsidP="004C13C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Obowiązkowe jest wskazanie  co najmniej jednej  formy kontaktu. Podanie nr telefonu, czy </w:t>
      </w:r>
      <w:r w:rsidRPr="00563D44">
        <w:rPr>
          <w:i/>
          <w:sz w:val="24"/>
          <w:szCs w:val="24"/>
        </w:rPr>
        <w:t xml:space="preserve"> adresu e-mail </w:t>
      </w:r>
      <w:r>
        <w:rPr>
          <w:i/>
          <w:sz w:val="24"/>
          <w:szCs w:val="24"/>
        </w:rPr>
        <w:t xml:space="preserve">pozwoli na szybki i skuteczny kontakt </w:t>
      </w:r>
      <w:r w:rsidRPr="00563D44">
        <w:rPr>
          <w:i/>
          <w:sz w:val="24"/>
          <w:szCs w:val="24"/>
        </w:rPr>
        <w:t xml:space="preserve">z kandydatem. </w:t>
      </w:r>
    </w:p>
    <w:p w14:paraId="116C0686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60"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 xml:space="preserve">Adres e-mail: </w:t>
      </w:r>
      <w:r w:rsidRPr="00EA4C2C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  <w:r w:rsidRPr="00EA4C2C">
        <w:rPr>
          <w:sz w:val="24"/>
          <w:szCs w:val="24"/>
        </w:rPr>
        <w:t>……….…………………………</w:t>
      </w:r>
      <w:r>
        <w:rPr>
          <w:sz w:val="24"/>
          <w:szCs w:val="24"/>
        </w:rPr>
        <w:t>.</w:t>
      </w:r>
      <w:r w:rsidRPr="00EA4C2C">
        <w:rPr>
          <w:sz w:val="24"/>
          <w:szCs w:val="24"/>
        </w:rPr>
        <w:t>……………..</w:t>
      </w:r>
    </w:p>
    <w:p w14:paraId="7842FC5F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60"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 xml:space="preserve">Numer telefonu komórkowego lub stacjonarnego: </w:t>
      </w:r>
      <w:r w:rsidRPr="00EA4C2C">
        <w:rPr>
          <w:sz w:val="24"/>
          <w:szCs w:val="24"/>
        </w:rPr>
        <w:t>………</w:t>
      </w:r>
      <w:r>
        <w:rPr>
          <w:sz w:val="24"/>
          <w:szCs w:val="24"/>
        </w:rPr>
        <w:t>..</w:t>
      </w:r>
      <w:r w:rsidRPr="00EA4C2C">
        <w:rPr>
          <w:sz w:val="24"/>
          <w:szCs w:val="24"/>
        </w:rPr>
        <w:t>………..………………</w:t>
      </w:r>
    </w:p>
    <w:p w14:paraId="3CD8CEF9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60"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>Adres do korespondencji</w:t>
      </w:r>
      <w:r w:rsidRPr="00EA4C2C">
        <w:rPr>
          <w:sz w:val="24"/>
          <w:szCs w:val="24"/>
        </w:rPr>
        <w:t xml:space="preserve"> ………………………………………………………….…..</w:t>
      </w:r>
    </w:p>
    <w:p w14:paraId="6488EB77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60"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>Wykształcenie:</w:t>
      </w:r>
      <w:r>
        <w:rPr>
          <w:b/>
          <w:sz w:val="24"/>
          <w:szCs w:val="24"/>
        </w:rPr>
        <w:t>*</w:t>
      </w:r>
      <w:r w:rsidRPr="00EA4C2C">
        <w:rPr>
          <w:b/>
          <w:sz w:val="24"/>
          <w:szCs w:val="24"/>
        </w:rPr>
        <w:t xml:space="preserve"> </w:t>
      </w:r>
      <w:r w:rsidRPr="00EA4C2C">
        <w:rPr>
          <w:sz w:val="24"/>
          <w:szCs w:val="24"/>
        </w:rPr>
        <w:t>………………………………………….……………………………</w:t>
      </w:r>
    </w:p>
    <w:p w14:paraId="73BE193B" w14:textId="77777777" w:rsidR="004C13CF" w:rsidRPr="00EA4C2C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60" w:line="360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>Kwalifikacje zawodowe:</w:t>
      </w:r>
      <w:r>
        <w:rPr>
          <w:b/>
          <w:sz w:val="24"/>
          <w:szCs w:val="24"/>
        </w:rPr>
        <w:t>*</w:t>
      </w:r>
      <w:r w:rsidRPr="00EA4C2C">
        <w:rPr>
          <w:sz w:val="24"/>
          <w:szCs w:val="24"/>
        </w:rPr>
        <w:t xml:space="preserve"> ………………………………………………….…………</w:t>
      </w:r>
    </w:p>
    <w:p w14:paraId="5EDAE6F1" w14:textId="77777777" w:rsidR="004C13CF" w:rsidRPr="00FC739A" w:rsidRDefault="004C13CF" w:rsidP="004C13CF">
      <w:pPr>
        <w:pStyle w:val="Akapitzlist"/>
        <w:widowControl/>
        <w:numPr>
          <w:ilvl w:val="0"/>
          <w:numId w:val="9"/>
        </w:numPr>
        <w:autoSpaceDE/>
        <w:autoSpaceDN/>
        <w:adjustRightInd/>
        <w:contextualSpacing/>
        <w:rPr>
          <w:sz w:val="24"/>
          <w:szCs w:val="24"/>
        </w:rPr>
      </w:pPr>
      <w:r w:rsidRPr="00FC739A">
        <w:rPr>
          <w:b/>
          <w:sz w:val="24"/>
          <w:szCs w:val="24"/>
        </w:rPr>
        <w:t>Przebieg dotychczasowego zatrudnienia:*</w:t>
      </w:r>
      <w:r w:rsidRPr="00FC739A">
        <w:rPr>
          <w:sz w:val="24"/>
          <w:szCs w:val="24"/>
        </w:rPr>
        <w:t xml:space="preserve"> ……………..…………………</w:t>
      </w:r>
      <w:r>
        <w:rPr>
          <w:sz w:val="24"/>
          <w:szCs w:val="24"/>
        </w:rPr>
        <w:t>.</w:t>
      </w:r>
      <w:r w:rsidRPr="00FC739A">
        <w:rPr>
          <w:sz w:val="24"/>
          <w:szCs w:val="24"/>
        </w:rPr>
        <w:t>………..</w:t>
      </w:r>
    </w:p>
    <w:p w14:paraId="0EDA84CB" w14:textId="77777777" w:rsidR="004C13CF" w:rsidRPr="00EA4C2C" w:rsidRDefault="004C13CF" w:rsidP="004C13CF">
      <w:pPr>
        <w:jc w:val="center"/>
        <w:rPr>
          <w:i/>
        </w:rPr>
      </w:pPr>
      <w:r w:rsidRPr="00EA4C2C">
        <w:rPr>
          <w:i/>
        </w:rPr>
        <w:t>(okresy zatrudnienia u kolejnych pracodawców oraz zajmowane stanowiska pracy)</w:t>
      </w:r>
    </w:p>
    <w:p w14:paraId="70252008" w14:textId="77777777" w:rsidR="004C13CF" w:rsidRDefault="004C13CF" w:rsidP="004C13CF">
      <w:pPr>
        <w:rPr>
          <w:sz w:val="24"/>
          <w:szCs w:val="24"/>
        </w:rPr>
      </w:pPr>
      <w:r w:rsidRPr="00F90328">
        <w:rPr>
          <w:sz w:val="24"/>
          <w:szCs w:val="24"/>
        </w:rPr>
        <w:t>……………………………………………………………………………..…………………..</w:t>
      </w:r>
    </w:p>
    <w:p w14:paraId="5B4ACD43" w14:textId="77777777" w:rsidR="004C13CF" w:rsidRPr="00F90328" w:rsidRDefault="004C13CF" w:rsidP="004C13CF">
      <w:pPr>
        <w:rPr>
          <w:sz w:val="24"/>
          <w:szCs w:val="24"/>
        </w:rPr>
      </w:pPr>
      <w:r w:rsidRPr="00F90328">
        <w:rPr>
          <w:sz w:val="24"/>
          <w:szCs w:val="24"/>
        </w:rPr>
        <w:t>……………………………………………………………………………..…………………..</w:t>
      </w:r>
    </w:p>
    <w:p w14:paraId="5FB17501" w14:textId="77777777" w:rsidR="004C13CF" w:rsidRPr="00F90328" w:rsidRDefault="004C13CF" w:rsidP="004C13CF">
      <w:pPr>
        <w:rPr>
          <w:sz w:val="24"/>
          <w:szCs w:val="24"/>
        </w:rPr>
      </w:pPr>
      <w:r w:rsidRPr="00F90328">
        <w:rPr>
          <w:sz w:val="24"/>
          <w:szCs w:val="24"/>
        </w:rPr>
        <w:t>……………………………………………………………………………..…………………..</w:t>
      </w:r>
    </w:p>
    <w:p w14:paraId="35E29642" w14:textId="77777777" w:rsidR="004C13CF" w:rsidRDefault="004C13CF" w:rsidP="004C13CF">
      <w:pPr>
        <w:rPr>
          <w:i/>
          <w:sz w:val="24"/>
          <w:szCs w:val="24"/>
        </w:rPr>
      </w:pPr>
      <w:r w:rsidRPr="00EA4C2C">
        <w:rPr>
          <w:b/>
          <w:sz w:val="24"/>
          <w:szCs w:val="24"/>
        </w:rPr>
        <w:t>*</w:t>
      </w:r>
      <w:r>
        <w:rPr>
          <w:i/>
          <w:sz w:val="24"/>
          <w:szCs w:val="24"/>
        </w:rPr>
        <w:t>Pracodawca żąda podania danych osobowych, gdy jest to niezbędne do wykonywania pracy określonego rodzaju lub na określonym stanowisku.</w:t>
      </w:r>
    </w:p>
    <w:p w14:paraId="50AB3539" w14:textId="77777777" w:rsidR="004C13CF" w:rsidRDefault="004C13CF" w:rsidP="004C13CF">
      <w:pPr>
        <w:rPr>
          <w:i/>
          <w:sz w:val="24"/>
          <w:szCs w:val="24"/>
        </w:rPr>
      </w:pPr>
    </w:p>
    <w:p w14:paraId="53259DFA" w14:textId="77777777" w:rsidR="004C13CF" w:rsidRPr="00EA4C2C" w:rsidRDefault="004C13CF" w:rsidP="004C1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Dane osobowe, których prawo lub obowiązek podania wynika z przepisów szczególnych</w:t>
      </w:r>
    </w:p>
    <w:p w14:paraId="652A6A97" w14:textId="77777777" w:rsidR="004C13CF" w:rsidRPr="00F90328" w:rsidRDefault="004C13CF" w:rsidP="004C13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10.  </w:t>
      </w:r>
      <w:r w:rsidRPr="00F90328">
        <w:rPr>
          <w:b/>
          <w:sz w:val="24"/>
          <w:szCs w:val="24"/>
        </w:rPr>
        <w:t>Informacje o posiadanym orzeczeniu o niepełnosprawności:</w:t>
      </w:r>
      <w:r w:rsidRPr="00F90328">
        <w:rPr>
          <w:sz w:val="24"/>
          <w:szCs w:val="24"/>
        </w:rPr>
        <w:t xml:space="preserve"> …………………….……</w:t>
      </w:r>
    </w:p>
    <w:p w14:paraId="27481CD7" w14:textId="77777777" w:rsidR="004C13CF" w:rsidRDefault="004C13CF" w:rsidP="004C13CF">
      <w:pPr>
        <w:rPr>
          <w:sz w:val="24"/>
          <w:szCs w:val="24"/>
        </w:rPr>
      </w:pPr>
      <w:r w:rsidRPr="00F90328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F90328">
        <w:rPr>
          <w:i/>
          <w:sz w:val="24"/>
          <w:szCs w:val="24"/>
        </w:rPr>
        <w:t>Kandydat, który zamierza skorzystać z uprawnienia, o którym mowa w art. 13a ust. 2 ustawy</w:t>
      </w:r>
      <w:r>
        <w:rPr>
          <w:i/>
          <w:sz w:val="24"/>
          <w:szCs w:val="24"/>
        </w:rPr>
        <w:br/>
      </w:r>
      <w:r w:rsidRPr="00F90328">
        <w:rPr>
          <w:i/>
          <w:sz w:val="24"/>
          <w:szCs w:val="24"/>
        </w:rPr>
        <w:t xml:space="preserve"> z dnia 21 listopada 2008 r. o pracownikach samorządowych, jest obowiązany do złożenia wraz z dokumentami kopii dokumentu potwierdzającego niepełnosprawność.</w:t>
      </w:r>
      <w:r w:rsidRPr="00F90328">
        <w:rPr>
          <w:sz w:val="24"/>
          <w:szCs w:val="24"/>
        </w:rPr>
        <w:t xml:space="preserve"> </w:t>
      </w:r>
      <w:r w:rsidRPr="00F90328">
        <w:rPr>
          <w:sz w:val="24"/>
          <w:szCs w:val="24"/>
        </w:rPr>
        <w:tab/>
      </w:r>
    </w:p>
    <w:p w14:paraId="148732DC" w14:textId="77777777" w:rsidR="004C13CF" w:rsidRDefault="004C13CF" w:rsidP="004C13CF">
      <w:pPr>
        <w:rPr>
          <w:sz w:val="24"/>
          <w:szCs w:val="24"/>
        </w:rPr>
      </w:pPr>
    </w:p>
    <w:p w14:paraId="21B6D1BA" w14:textId="77777777" w:rsidR="004C13CF" w:rsidRPr="00EA4C2C" w:rsidRDefault="004C13CF" w:rsidP="004C13CF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EA4C2C">
        <w:rPr>
          <w:b/>
          <w:sz w:val="24"/>
          <w:szCs w:val="24"/>
        </w:rPr>
        <w:t>Obywatelstwo:</w:t>
      </w:r>
      <w:r w:rsidRPr="00EA4C2C">
        <w:rPr>
          <w:sz w:val="24"/>
          <w:szCs w:val="24"/>
        </w:rPr>
        <w:t xml:space="preserve"> ………………………….…………………</w:t>
      </w:r>
      <w:r>
        <w:rPr>
          <w:sz w:val="24"/>
          <w:szCs w:val="24"/>
        </w:rPr>
        <w:t>…….</w:t>
      </w:r>
      <w:r w:rsidRPr="00EA4C2C">
        <w:rPr>
          <w:sz w:val="24"/>
          <w:szCs w:val="24"/>
        </w:rPr>
        <w:t>…………………………</w:t>
      </w:r>
    </w:p>
    <w:p w14:paraId="7D98A20F" w14:textId="77777777" w:rsidR="004C13CF" w:rsidRDefault="004C13CF" w:rsidP="004C13CF">
      <w:pPr>
        <w:jc w:val="both"/>
        <w:rPr>
          <w:i/>
          <w:sz w:val="24"/>
          <w:szCs w:val="24"/>
        </w:rPr>
      </w:pPr>
      <w:r w:rsidRPr="001F5096">
        <w:rPr>
          <w:i/>
          <w:sz w:val="24"/>
          <w:szCs w:val="24"/>
        </w:rPr>
        <w:t>Pracownikiem samorządowym może być osoba, k</w:t>
      </w:r>
      <w:r>
        <w:rPr>
          <w:i/>
          <w:sz w:val="24"/>
          <w:szCs w:val="24"/>
        </w:rPr>
        <w:t xml:space="preserve">tóra jest obywatelem polskim, </w:t>
      </w:r>
      <w:r>
        <w:rPr>
          <w:i/>
          <w:sz w:val="24"/>
          <w:szCs w:val="24"/>
        </w:rPr>
        <w:br/>
        <w:t xml:space="preserve">z </w:t>
      </w:r>
      <w:r w:rsidRPr="001F5096">
        <w:rPr>
          <w:i/>
          <w:sz w:val="24"/>
          <w:szCs w:val="24"/>
        </w:rPr>
        <w:t>zastrzeżeniem art. 11 ust. 2 i 3 ustawy z dnia 21 listopada 2008 r. o pracownikach samorządowych;</w:t>
      </w:r>
    </w:p>
    <w:p w14:paraId="638E2351" w14:textId="77777777" w:rsidR="004C13CF" w:rsidRDefault="004C13CF" w:rsidP="004C13CF">
      <w:pPr>
        <w:jc w:val="both"/>
        <w:rPr>
          <w:i/>
          <w:sz w:val="24"/>
          <w:szCs w:val="24"/>
        </w:rPr>
      </w:pPr>
    </w:p>
    <w:p w14:paraId="5EEDBCA8" w14:textId="77777777" w:rsidR="004C13CF" w:rsidRPr="00442A5F" w:rsidRDefault="004C13CF" w:rsidP="004C13CF">
      <w:pPr>
        <w:rPr>
          <w:rFonts w:eastAsiaTheme="majorEastAsia"/>
          <w:b/>
          <w:spacing w:val="-10"/>
          <w:kern w:val="28"/>
          <w:sz w:val="24"/>
          <w:szCs w:val="24"/>
        </w:rPr>
      </w:pPr>
      <w:r w:rsidRPr="00442A5F">
        <w:rPr>
          <w:rFonts w:eastAsiaTheme="majorEastAsia"/>
          <w:b/>
          <w:spacing w:val="-10"/>
          <w:kern w:val="28"/>
          <w:sz w:val="24"/>
          <w:szCs w:val="24"/>
        </w:rPr>
        <w:t>Oświadczenia Kandydata</w:t>
      </w:r>
    </w:p>
    <w:p w14:paraId="616B57E4" w14:textId="77777777" w:rsidR="004C13CF" w:rsidRDefault="004C13CF" w:rsidP="004C13CF">
      <w:pPr>
        <w:pStyle w:val="Tyt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iż nie byłam/ nie byłem skazana/skazany prawomocnym wyrokiem sądu za umyślne przestępstwo ścigane z oskarżenia publicznego lub umyślne przestępstwo skarbowe, </w:t>
      </w:r>
      <w:r w:rsidRPr="001F5096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F5096">
        <w:rPr>
          <w:rFonts w:ascii="Times New Roman" w:hAnsi="Times New Roman" w:cs="Times New Roman"/>
          <w:sz w:val="24"/>
          <w:szCs w:val="24"/>
        </w:rPr>
        <w:t xml:space="preserve"> pełną zdolność do czynności prawnych oraz korzysta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F5096">
        <w:rPr>
          <w:rFonts w:ascii="Times New Roman" w:hAnsi="Times New Roman" w:cs="Times New Roman"/>
          <w:sz w:val="24"/>
          <w:szCs w:val="24"/>
        </w:rPr>
        <w:t xml:space="preserve"> z pełni praw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179E04" w14:textId="77777777" w:rsidR="004C13CF" w:rsidRPr="001F5096" w:rsidRDefault="004C13CF" w:rsidP="004C13CF"/>
    <w:p w14:paraId="1B15F7A4" w14:textId="77777777" w:rsidR="004C13CF" w:rsidRDefault="004C13CF" w:rsidP="004C13CF">
      <w:pPr>
        <w:pStyle w:val="Tytu"/>
        <w:jc w:val="right"/>
        <w:rPr>
          <w:rFonts w:ascii="Times New Roman" w:hAnsi="Times New Roman" w:cs="Times New Roman"/>
          <w:sz w:val="24"/>
          <w:szCs w:val="24"/>
        </w:rPr>
      </w:pPr>
    </w:p>
    <w:p w14:paraId="34CA0F8B" w14:textId="77777777" w:rsidR="004C13CF" w:rsidRDefault="004C13CF" w:rsidP="004C13CF">
      <w:pPr>
        <w:pStyle w:val="Tytu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…………………………………………………………..</w:t>
      </w:r>
    </w:p>
    <w:p w14:paraId="46C30D7B" w14:textId="77777777" w:rsidR="004C13CF" w:rsidRDefault="004C13CF" w:rsidP="004C13CF">
      <w:pPr>
        <w:pStyle w:val="Tytu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Pr="008024CA">
        <w:rPr>
          <w:rFonts w:ascii="Times New Roman" w:hAnsi="Times New Roman" w:cs="Times New Roman"/>
          <w:i/>
          <w:sz w:val="24"/>
          <w:szCs w:val="24"/>
        </w:rPr>
        <w:t xml:space="preserve">(data i czytelny podpis Kandydata) </w:t>
      </w:r>
    </w:p>
    <w:p w14:paraId="43E8F42F" w14:textId="77777777" w:rsidR="004C13CF" w:rsidRPr="00B36D9F" w:rsidRDefault="004C13CF" w:rsidP="004C13CF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60" w:line="259" w:lineRule="auto"/>
        <w:contextualSpacing/>
        <w:jc w:val="both"/>
        <w:rPr>
          <w:sz w:val="24"/>
          <w:szCs w:val="24"/>
        </w:rPr>
      </w:pPr>
      <w:r w:rsidRPr="00B36D9F">
        <w:rPr>
          <w:sz w:val="24"/>
          <w:szCs w:val="24"/>
        </w:rPr>
        <w:t xml:space="preserve">Wyrażam zgodę na przetwarzanie przez </w:t>
      </w:r>
      <w:r>
        <w:rPr>
          <w:sz w:val="24"/>
          <w:szCs w:val="24"/>
        </w:rPr>
        <w:t xml:space="preserve">Urząd Miejski w Łobzie reprezentowany przez Burmistrza Łobza </w:t>
      </w:r>
      <w:r w:rsidRPr="00B36D9F">
        <w:rPr>
          <w:sz w:val="24"/>
          <w:szCs w:val="24"/>
        </w:rPr>
        <w:t>z siedzibą przy ul. Niepodległości 13, 73-150 Łobez  podanych z mojej inicjatywy danych osobowych zawartych w aplikacji o</w:t>
      </w:r>
      <w:r>
        <w:rPr>
          <w:sz w:val="24"/>
          <w:szCs w:val="24"/>
        </w:rPr>
        <w:t xml:space="preserve"> pracę, innych niż wymienione w </w:t>
      </w:r>
      <w:r w:rsidRPr="00B36D9F">
        <w:rPr>
          <w:sz w:val="24"/>
          <w:szCs w:val="24"/>
        </w:rPr>
        <w:t>art. 22</w:t>
      </w:r>
      <w:r w:rsidRPr="00B36D9F">
        <w:rPr>
          <w:sz w:val="24"/>
          <w:szCs w:val="24"/>
          <w:vertAlign w:val="superscript"/>
        </w:rPr>
        <w:t>1</w:t>
      </w:r>
      <w:r w:rsidRPr="00B36D9F">
        <w:rPr>
          <w:sz w:val="24"/>
          <w:szCs w:val="24"/>
        </w:rPr>
        <w:t xml:space="preserve"> § 1 i 3 kodeksu pracy, oraz art. 6 ustawy o pracownikach samorządowych, których podanie </w:t>
      </w:r>
      <w:r w:rsidRPr="00763F7B">
        <w:rPr>
          <w:sz w:val="24"/>
          <w:szCs w:val="24"/>
        </w:rPr>
        <w:t>nie jest obowiązkowe</w:t>
      </w:r>
      <w:r w:rsidRPr="00B36D9F">
        <w:rPr>
          <w:sz w:val="24"/>
          <w:szCs w:val="24"/>
        </w:rPr>
        <w:t xml:space="preserve"> w celu przeprowadzenia procesu rekrutacji na stanowisko </w:t>
      </w:r>
      <w:r>
        <w:rPr>
          <w:sz w:val="24"/>
          <w:szCs w:val="24"/>
        </w:rPr>
        <w:t>………………………</w:t>
      </w:r>
      <w:r w:rsidRPr="00B36D9F">
        <w:rPr>
          <w:sz w:val="24"/>
          <w:szCs w:val="24"/>
        </w:rPr>
        <w:t xml:space="preserve"> w Urzędzie Miejskim w Łobzie</w:t>
      </w:r>
      <w:r>
        <w:rPr>
          <w:sz w:val="24"/>
          <w:szCs w:val="24"/>
        </w:rPr>
        <w:t>.</w:t>
      </w:r>
    </w:p>
    <w:p w14:paraId="5AEC9A5F" w14:textId="77777777" w:rsidR="004C13CF" w:rsidRPr="00536E14" w:rsidRDefault="004C13CF" w:rsidP="004C13CF">
      <w:pPr>
        <w:ind w:left="708"/>
        <w:jc w:val="both"/>
        <w:rPr>
          <w:sz w:val="24"/>
          <w:szCs w:val="24"/>
        </w:rPr>
      </w:pPr>
      <w:r w:rsidRPr="00536E14">
        <w:rPr>
          <w:sz w:val="24"/>
          <w:szCs w:val="24"/>
        </w:rPr>
        <w:t>Jednocześnie informuję, że mam świadomość, iż zgodę mogę wycofać w dowolnym momencie.</w:t>
      </w:r>
    </w:p>
    <w:p w14:paraId="41EB0C8C" w14:textId="77777777" w:rsidR="004C13CF" w:rsidRPr="00536E14" w:rsidRDefault="004C13CF" w:rsidP="004C13CF">
      <w:pPr>
        <w:pStyle w:val="Akapitzlist"/>
        <w:ind w:left="786"/>
        <w:jc w:val="both"/>
        <w:rPr>
          <w:sz w:val="24"/>
          <w:szCs w:val="24"/>
        </w:rPr>
      </w:pPr>
    </w:p>
    <w:p w14:paraId="714D2F1F" w14:textId="77777777" w:rsidR="004C13CF" w:rsidRPr="00536E14" w:rsidRDefault="004C13CF" w:rsidP="004C13CF">
      <w:pPr>
        <w:pStyle w:val="Akapitzlist"/>
        <w:ind w:left="786"/>
        <w:jc w:val="right"/>
        <w:rPr>
          <w:sz w:val="24"/>
          <w:szCs w:val="24"/>
        </w:rPr>
      </w:pPr>
      <w:r w:rsidRPr="00536E14">
        <w:rPr>
          <w:sz w:val="24"/>
          <w:szCs w:val="24"/>
        </w:rPr>
        <w:t>…………………………………………………………..</w:t>
      </w:r>
    </w:p>
    <w:p w14:paraId="3915B76A" w14:textId="77777777" w:rsidR="004C13CF" w:rsidRPr="00536E14" w:rsidRDefault="004C13CF" w:rsidP="004C13CF">
      <w:pPr>
        <w:pStyle w:val="Akapitzlist"/>
        <w:ind w:left="786"/>
        <w:jc w:val="both"/>
        <w:rPr>
          <w:sz w:val="24"/>
          <w:szCs w:val="24"/>
        </w:rPr>
      </w:pPr>
      <w:r w:rsidRPr="00536E14">
        <w:rPr>
          <w:sz w:val="24"/>
          <w:szCs w:val="24"/>
        </w:rPr>
        <w:t xml:space="preserve">                                                                (data i czytelny podpis Kandydata)</w:t>
      </w:r>
    </w:p>
    <w:p w14:paraId="112A40CA" w14:textId="77777777" w:rsidR="004C13CF" w:rsidRPr="00B6561C" w:rsidRDefault="004C13CF" w:rsidP="005F7C55">
      <w:pPr>
        <w:shd w:val="clear" w:color="auto" w:fill="FFFFFF"/>
        <w:spacing w:before="821"/>
        <w:jc w:val="both"/>
        <w:rPr>
          <w:sz w:val="24"/>
          <w:szCs w:val="24"/>
        </w:rPr>
      </w:pPr>
    </w:p>
    <w:sectPr w:rsidR="004C13CF" w:rsidRPr="00B6561C" w:rsidSect="001E6B38">
      <w:footerReference w:type="default" r:id="rId7"/>
      <w:pgSz w:w="11909" w:h="16834"/>
      <w:pgMar w:top="993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C7F6D" w14:textId="77777777" w:rsidR="003071E1" w:rsidRDefault="003071E1" w:rsidP="006F14E0">
      <w:r>
        <w:separator/>
      </w:r>
    </w:p>
  </w:endnote>
  <w:endnote w:type="continuationSeparator" w:id="0">
    <w:p w14:paraId="278A3F0F" w14:textId="77777777" w:rsidR="003071E1" w:rsidRDefault="003071E1" w:rsidP="006F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D708" w14:textId="77777777" w:rsidR="006F14E0" w:rsidRDefault="00504AB1">
    <w:pPr>
      <w:pStyle w:val="Stopka"/>
      <w:jc w:val="right"/>
    </w:pPr>
    <w:r>
      <w:fldChar w:fldCharType="begin"/>
    </w:r>
    <w:r w:rsidR="006F14E0">
      <w:instrText>PAGE   \* MERGEFORMAT</w:instrText>
    </w:r>
    <w:r>
      <w:fldChar w:fldCharType="separate"/>
    </w:r>
    <w:r w:rsidR="00662353">
      <w:rPr>
        <w:noProof/>
      </w:rPr>
      <w:t>7</w:t>
    </w:r>
    <w:r>
      <w:fldChar w:fldCharType="end"/>
    </w:r>
  </w:p>
  <w:p w14:paraId="409B481D" w14:textId="77777777" w:rsidR="006F14E0" w:rsidRDefault="006F1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12742" w14:textId="77777777" w:rsidR="003071E1" w:rsidRDefault="003071E1" w:rsidP="006F14E0">
      <w:r>
        <w:separator/>
      </w:r>
    </w:p>
  </w:footnote>
  <w:footnote w:type="continuationSeparator" w:id="0">
    <w:p w14:paraId="02034A62" w14:textId="77777777" w:rsidR="003071E1" w:rsidRDefault="003071E1" w:rsidP="006F1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1CB"/>
    <w:multiLevelType w:val="hybridMultilevel"/>
    <w:tmpl w:val="5F8E6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06D8"/>
    <w:multiLevelType w:val="singleLevel"/>
    <w:tmpl w:val="6B2011A4"/>
    <w:lvl w:ilvl="0">
      <w:start w:val="1"/>
      <w:numFmt w:val="lowerLetter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3FB0568"/>
    <w:multiLevelType w:val="hybridMultilevel"/>
    <w:tmpl w:val="50CC2E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36C73"/>
    <w:multiLevelType w:val="hybridMultilevel"/>
    <w:tmpl w:val="EBAA7034"/>
    <w:lvl w:ilvl="0" w:tplc="3E54A2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00C32"/>
    <w:multiLevelType w:val="hybridMultilevel"/>
    <w:tmpl w:val="CDB65736"/>
    <w:lvl w:ilvl="0" w:tplc="D0B89886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F4AE9"/>
    <w:multiLevelType w:val="hybridMultilevel"/>
    <w:tmpl w:val="4AD41F7C"/>
    <w:lvl w:ilvl="0" w:tplc="1068D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E1FC5"/>
    <w:multiLevelType w:val="hybridMultilevel"/>
    <w:tmpl w:val="CFD47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C0BBE"/>
    <w:multiLevelType w:val="hybridMultilevel"/>
    <w:tmpl w:val="22F20600"/>
    <w:lvl w:ilvl="0" w:tplc="6CD240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A77A62"/>
    <w:multiLevelType w:val="hybridMultilevel"/>
    <w:tmpl w:val="902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5399E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10" w15:restartNumberingAfterBreak="0">
    <w:nsid w:val="7A66707E"/>
    <w:multiLevelType w:val="hybridMultilevel"/>
    <w:tmpl w:val="386CD372"/>
    <w:lvl w:ilvl="0" w:tplc="67A830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54915">
    <w:abstractNumId w:val="9"/>
  </w:num>
  <w:num w:numId="2" w16cid:durableId="950553204">
    <w:abstractNumId w:val="1"/>
  </w:num>
  <w:num w:numId="3" w16cid:durableId="1458917114">
    <w:abstractNumId w:val="7"/>
  </w:num>
  <w:num w:numId="4" w16cid:durableId="522941058">
    <w:abstractNumId w:val="3"/>
  </w:num>
  <w:num w:numId="5" w16cid:durableId="817187579">
    <w:abstractNumId w:val="10"/>
  </w:num>
  <w:num w:numId="6" w16cid:durableId="59179167">
    <w:abstractNumId w:val="2"/>
  </w:num>
  <w:num w:numId="7" w16cid:durableId="231551973">
    <w:abstractNumId w:val="6"/>
  </w:num>
  <w:num w:numId="8" w16cid:durableId="791289943">
    <w:abstractNumId w:val="0"/>
  </w:num>
  <w:num w:numId="9" w16cid:durableId="1193493183">
    <w:abstractNumId w:val="5"/>
  </w:num>
  <w:num w:numId="10" w16cid:durableId="207448811">
    <w:abstractNumId w:val="4"/>
  </w:num>
  <w:num w:numId="11" w16cid:durableId="165710165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0F"/>
    <w:rsid w:val="000006C1"/>
    <w:rsid w:val="00004D07"/>
    <w:rsid w:val="000050EE"/>
    <w:rsid w:val="00007059"/>
    <w:rsid w:val="0001207A"/>
    <w:rsid w:val="00052730"/>
    <w:rsid w:val="00054B68"/>
    <w:rsid w:val="00055970"/>
    <w:rsid w:val="00062C0C"/>
    <w:rsid w:val="00065A1A"/>
    <w:rsid w:val="00094ED6"/>
    <w:rsid w:val="00096CC8"/>
    <w:rsid w:val="000C1A1B"/>
    <w:rsid w:val="000D2A61"/>
    <w:rsid w:val="000E27BC"/>
    <w:rsid w:val="000E490A"/>
    <w:rsid w:val="000F00C4"/>
    <w:rsid w:val="000F48E9"/>
    <w:rsid w:val="0011725E"/>
    <w:rsid w:val="00145EE6"/>
    <w:rsid w:val="0015112E"/>
    <w:rsid w:val="00154810"/>
    <w:rsid w:val="001622E4"/>
    <w:rsid w:val="00162BF2"/>
    <w:rsid w:val="00165789"/>
    <w:rsid w:val="00176D7E"/>
    <w:rsid w:val="00182FA8"/>
    <w:rsid w:val="00183AB5"/>
    <w:rsid w:val="00185C65"/>
    <w:rsid w:val="001865DB"/>
    <w:rsid w:val="00190212"/>
    <w:rsid w:val="00190D24"/>
    <w:rsid w:val="001962F1"/>
    <w:rsid w:val="001A59F0"/>
    <w:rsid w:val="001A69B6"/>
    <w:rsid w:val="001C0342"/>
    <w:rsid w:val="001C6734"/>
    <w:rsid w:val="001C76D4"/>
    <w:rsid w:val="001D42AA"/>
    <w:rsid w:val="001D657A"/>
    <w:rsid w:val="001E6B38"/>
    <w:rsid w:val="001E6F3B"/>
    <w:rsid w:val="001F138D"/>
    <w:rsid w:val="001F153D"/>
    <w:rsid w:val="00200964"/>
    <w:rsid w:val="00201E50"/>
    <w:rsid w:val="00207915"/>
    <w:rsid w:val="00267731"/>
    <w:rsid w:val="00271183"/>
    <w:rsid w:val="00291E80"/>
    <w:rsid w:val="00297084"/>
    <w:rsid w:val="002972AD"/>
    <w:rsid w:val="00297F6E"/>
    <w:rsid w:val="002B12EE"/>
    <w:rsid w:val="002C325B"/>
    <w:rsid w:val="002C4C92"/>
    <w:rsid w:val="002C5204"/>
    <w:rsid w:val="002D1084"/>
    <w:rsid w:val="002D42CA"/>
    <w:rsid w:val="002D4E29"/>
    <w:rsid w:val="00303BFC"/>
    <w:rsid w:val="003071E1"/>
    <w:rsid w:val="00336151"/>
    <w:rsid w:val="00343105"/>
    <w:rsid w:val="00345908"/>
    <w:rsid w:val="0035263D"/>
    <w:rsid w:val="00361AAC"/>
    <w:rsid w:val="003634C7"/>
    <w:rsid w:val="00366D6A"/>
    <w:rsid w:val="00373F3F"/>
    <w:rsid w:val="0038239E"/>
    <w:rsid w:val="003861C7"/>
    <w:rsid w:val="003A3094"/>
    <w:rsid w:val="003A7FE5"/>
    <w:rsid w:val="003B2545"/>
    <w:rsid w:val="003B29E5"/>
    <w:rsid w:val="003E1663"/>
    <w:rsid w:val="003E6621"/>
    <w:rsid w:val="003F22E4"/>
    <w:rsid w:val="004055C0"/>
    <w:rsid w:val="00415C7A"/>
    <w:rsid w:val="00416583"/>
    <w:rsid w:val="00423B7C"/>
    <w:rsid w:val="00453DFF"/>
    <w:rsid w:val="004602E4"/>
    <w:rsid w:val="00462B8A"/>
    <w:rsid w:val="00472BC2"/>
    <w:rsid w:val="004733A0"/>
    <w:rsid w:val="004861F3"/>
    <w:rsid w:val="004A121E"/>
    <w:rsid w:val="004B3698"/>
    <w:rsid w:val="004B4FFC"/>
    <w:rsid w:val="004C13CF"/>
    <w:rsid w:val="004C29E6"/>
    <w:rsid w:val="004C48C7"/>
    <w:rsid w:val="004D12F0"/>
    <w:rsid w:val="004F462D"/>
    <w:rsid w:val="00501093"/>
    <w:rsid w:val="00504AB1"/>
    <w:rsid w:val="005269A0"/>
    <w:rsid w:val="00532FA6"/>
    <w:rsid w:val="0055122B"/>
    <w:rsid w:val="0057231A"/>
    <w:rsid w:val="00574E01"/>
    <w:rsid w:val="00577779"/>
    <w:rsid w:val="00587CCB"/>
    <w:rsid w:val="005937D9"/>
    <w:rsid w:val="00597A84"/>
    <w:rsid w:val="005A3BB3"/>
    <w:rsid w:val="005B36A9"/>
    <w:rsid w:val="005B4766"/>
    <w:rsid w:val="005B730A"/>
    <w:rsid w:val="005D378A"/>
    <w:rsid w:val="005D40B0"/>
    <w:rsid w:val="005D4C96"/>
    <w:rsid w:val="005D5738"/>
    <w:rsid w:val="005E21E5"/>
    <w:rsid w:val="005E5101"/>
    <w:rsid w:val="005F2A0F"/>
    <w:rsid w:val="005F7C55"/>
    <w:rsid w:val="00600ACD"/>
    <w:rsid w:val="00600D1C"/>
    <w:rsid w:val="00602212"/>
    <w:rsid w:val="00605781"/>
    <w:rsid w:val="00614332"/>
    <w:rsid w:val="006147E7"/>
    <w:rsid w:val="0062011E"/>
    <w:rsid w:val="00631595"/>
    <w:rsid w:val="006438FD"/>
    <w:rsid w:val="006613F2"/>
    <w:rsid w:val="00662353"/>
    <w:rsid w:val="0068532A"/>
    <w:rsid w:val="00685BE7"/>
    <w:rsid w:val="00697EB0"/>
    <w:rsid w:val="006A1788"/>
    <w:rsid w:val="006A5746"/>
    <w:rsid w:val="006D00B7"/>
    <w:rsid w:val="006D2C0B"/>
    <w:rsid w:val="006E5E5E"/>
    <w:rsid w:val="006F14E0"/>
    <w:rsid w:val="006F1812"/>
    <w:rsid w:val="006F3E50"/>
    <w:rsid w:val="007010D3"/>
    <w:rsid w:val="00725389"/>
    <w:rsid w:val="00727CF0"/>
    <w:rsid w:val="007454E2"/>
    <w:rsid w:val="00751ACC"/>
    <w:rsid w:val="007524A0"/>
    <w:rsid w:val="00754675"/>
    <w:rsid w:val="0076580E"/>
    <w:rsid w:val="007715B7"/>
    <w:rsid w:val="007734B5"/>
    <w:rsid w:val="0078393F"/>
    <w:rsid w:val="00784E54"/>
    <w:rsid w:val="00790A31"/>
    <w:rsid w:val="007A5DCA"/>
    <w:rsid w:val="007A5F4E"/>
    <w:rsid w:val="007C2089"/>
    <w:rsid w:val="007C2C72"/>
    <w:rsid w:val="007D02A9"/>
    <w:rsid w:val="007D4304"/>
    <w:rsid w:val="007F300F"/>
    <w:rsid w:val="007F72EA"/>
    <w:rsid w:val="008004F5"/>
    <w:rsid w:val="00827F8A"/>
    <w:rsid w:val="00833BF2"/>
    <w:rsid w:val="00841AEC"/>
    <w:rsid w:val="00844550"/>
    <w:rsid w:val="00850987"/>
    <w:rsid w:val="00855C0B"/>
    <w:rsid w:val="00864FDD"/>
    <w:rsid w:val="00872680"/>
    <w:rsid w:val="0087476A"/>
    <w:rsid w:val="008767AD"/>
    <w:rsid w:val="00884306"/>
    <w:rsid w:val="00887942"/>
    <w:rsid w:val="008914B5"/>
    <w:rsid w:val="00892A5E"/>
    <w:rsid w:val="00896050"/>
    <w:rsid w:val="008A291D"/>
    <w:rsid w:val="008A2FE0"/>
    <w:rsid w:val="008A644E"/>
    <w:rsid w:val="008A7B85"/>
    <w:rsid w:val="008B3CB2"/>
    <w:rsid w:val="008B66C9"/>
    <w:rsid w:val="008C0925"/>
    <w:rsid w:val="008C473B"/>
    <w:rsid w:val="008C5E85"/>
    <w:rsid w:val="008D6538"/>
    <w:rsid w:val="008E5D97"/>
    <w:rsid w:val="008F0B28"/>
    <w:rsid w:val="008F0D9F"/>
    <w:rsid w:val="008F76DF"/>
    <w:rsid w:val="008F7A08"/>
    <w:rsid w:val="009011E5"/>
    <w:rsid w:val="00930523"/>
    <w:rsid w:val="00933691"/>
    <w:rsid w:val="0096593D"/>
    <w:rsid w:val="00967431"/>
    <w:rsid w:val="00983FA6"/>
    <w:rsid w:val="00995E9E"/>
    <w:rsid w:val="00996B42"/>
    <w:rsid w:val="009A3FC4"/>
    <w:rsid w:val="009C5DB8"/>
    <w:rsid w:val="009C5EDD"/>
    <w:rsid w:val="009D081B"/>
    <w:rsid w:val="009D20B0"/>
    <w:rsid w:val="009D4678"/>
    <w:rsid w:val="009F0EDF"/>
    <w:rsid w:val="00A02D52"/>
    <w:rsid w:val="00A03820"/>
    <w:rsid w:val="00A12551"/>
    <w:rsid w:val="00A13010"/>
    <w:rsid w:val="00A21D1B"/>
    <w:rsid w:val="00A2749F"/>
    <w:rsid w:val="00A33A25"/>
    <w:rsid w:val="00A365B6"/>
    <w:rsid w:val="00A378CD"/>
    <w:rsid w:val="00A56855"/>
    <w:rsid w:val="00A65846"/>
    <w:rsid w:val="00A65D92"/>
    <w:rsid w:val="00A72B24"/>
    <w:rsid w:val="00A7588F"/>
    <w:rsid w:val="00A8304D"/>
    <w:rsid w:val="00A9264B"/>
    <w:rsid w:val="00A94FC4"/>
    <w:rsid w:val="00AB2C1A"/>
    <w:rsid w:val="00AB4172"/>
    <w:rsid w:val="00AC10AF"/>
    <w:rsid w:val="00AC7E62"/>
    <w:rsid w:val="00AD4C38"/>
    <w:rsid w:val="00AD5119"/>
    <w:rsid w:val="00AF540E"/>
    <w:rsid w:val="00B11987"/>
    <w:rsid w:val="00B16832"/>
    <w:rsid w:val="00B16AE8"/>
    <w:rsid w:val="00B2346D"/>
    <w:rsid w:val="00B378CE"/>
    <w:rsid w:val="00B42E5C"/>
    <w:rsid w:val="00B622DE"/>
    <w:rsid w:val="00B64870"/>
    <w:rsid w:val="00B6561C"/>
    <w:rsid w:val="00B675F3"/>
    <w:rsid w:val="00B858A0"/>
    <w:rsid w:val="00BA5095"/>
    <w:rsid w:val="00BB3129"/>
    <w:rsid w:val="00BC354D"/>
    <w:rsid w:val="00BC3E65"/>
    <w:rsid w:val="00BC6BCD"/>
    <w:rsid w:val="00BC6C6C"/>
    <w:rsid w:val="00BE6B8D"/>
    <w:rsid w:val="00BF52F7"/>
    <w:rsid w:val="00BF6EED"/>
    <w:rsid w:val="00C05910"/>
    <w:rsid w:val="00C12C24"/>
    <w:rsid w:val="00C24467"/>
    <w:rsid w:val="00C26D49"/>
    <w:rsid w:val="00C43FAD"/>
    <w:rsid w:val="00C57BBB"/>
    <w:rsid w:val="00C751EA"/>
    <w:rsid w:val="00C76FA9"/>
    <w:rsid w:val="00C81F01"/>
    <w:rsid w:val="00C84AEA"/>
    <w:rsid w:val="00C973F2"/>
    <w:rsid w:val="00CA6D30"/>
    <w:rsid w:val="00CB2239"/>
    <w:rsid w:val="00CB5334"/>
    <w:rsid w:val="00CC0C11"/>
    <w:rsid w:val="00CD3D52"/>
    <w:rsid w:val="00CE37B9"/>
    <w:rsid w:val="00CE5A9F"/>
    <w:rsid w:val="00CF1BE9"/>
    <w:rsid w:val="00CF395E"/>
    <w:rsid w:val="00CF5B95"/>
    <w:rsid w:val="00CF748A"/>
    <w:rsid w:val="00D01824"/>
    <w:rsid w:val="00D03080"/>
    <w:rsid w:val="00D05665"/>
    <w:rsid w:val="00D0716F"/>
    <w:rsid w:val="00D208F6"/>
    <w:rsid w:val="00D214BD"/>
    <w:rsid w:val="00D30EC9"/>
    <w:rsid w:val="00D35A5A"/>
    <w:rsid w:val="00D44030"/>
    <w:rsid w:val="00D53192"/>
    <w:rsid w:val="00D57CB8"/>
    <w:rsid w:val="00D608D3"/>
    <w:rsid w:val="00D60E69"/>
    <w:rsid w:val="00D729B2"/>
    <w:rsid w:val="00D822A4"/>
    <w:rsid w:val="00D82EB9"/>
    <w:rsid w:val="00D87365"/>
    <w:rsid w:val="00D92212"/>
    <w:rsid w:val="00D9549D"/>
    <w:rsid w:val="00DB62A1"/>
    <w:rsid w:val="00DD0D1C"/>
    <w:rsid w:val="00DE0336"/>
    <w:rsid w:val="00DF6C1F"/>
    <w:rsid w:val="00E17880"/>
    <w:rsid w:val="00E202C8"/>
    <w:rsid w:val="00E23131"/>
    <w:rsid w:val="00E34C00"/>
    <w:rsid w:val="00E43409"/>
    <w:rsid w:val="00E66A18"/>
    <w:rsid w:val="00E84C46"/>
    <w:rsid w:val="00E90F05"/>
    <w:rsid w:val="00E91281"/>
    <w:rsid w:val="00E92804"/>
    <w:rsid w:val="00EA7C64"/>
    <w:rsid w:val="00EB5687"/>
    <w:rsid w:val="00EB7B59"/>
    <w:rsid w:val="00EC0AFF"/>
    <w:rsid w:val="00EC7A4A"/>
    <w:rsid w:val="00ED28C8"/>
    <w:rsid w:val="00EF1E82"/>
    <w:rsid w:val="00EF5379"/>
    <w:rsid w:val="00F05157"/>
    <w:rsid w:val="00F052DC"/>
    <w:rsid w:val="00F12466"/>
    <w:rsid w:val="00F269D6"/>
    <w:rsid w:val="00F277B4"/>
    <w:rsid w:val="00F31771"/>
    <w:rsid w:val="00F41A93"/>
    <w:rsid w:val="00F42015"/>
    <w:rsid w:val="00F45DA9"/>
    <w:rsid w:val="00F46824"/>
    <w:rsid w:val="00F664DD"/>
    <w:rsid w:val="00F674DF"/>
    <w:rsid w:val="00F71AFA"/>
    <w:rsid w:val="00F71C98"/>
    <w:rsid w:val="00F71EB7"/>
    <w:rsid w:val="00F93A76"/>
    <w:rsid w:val="00FA3CD4"/>
    <w:rsid w:val="00FB0ADA"/>
    <w:rsid w:val="00FC10A7"/>
    <w:rsid w:val="00FC4378"/>
    <w:rsid w:val="00FD194E"/>
    <w:rsid w:val="00FD7BE6"/>
    <w:rsid w:val="00FE050E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55A3E"/>
  <w15:docId w15:val="{023E534C-57C4-4BB3-89A5-ADE321F1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9D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99"/>
    <w:qFormat/>
    <w:rsid w:val="00A378CD"/>
    <w:rPr>
      <w:i/>
      <w:iCs/>
    </w:rPr>
  </w:style>
  <w:style w:type="paragraph" w:styleId="Akapitzlist">
    <w:name w:val="List Paragraph"/>
    <w:basedOn w:val="Normalny"/>
    <w:uiPriority w:val="34"/>
    <w:qFormat/>
    <w:rsid w:val="003A3094"/>
    <w:pPr>
      <w:ind w:left="720"/>
    </w:pPr>
  </w:style>
  <w:style w:type="character" w:customStyle="1" w:styleId="fn-ref">
    <w:name w:val="fn-ref"/>
    <w:basedOn w:val="Domylnaczcionkaakapitu"/>
    <w:uiPriority w:val="99"/>
    <w:rsid w:val="003B2545"/>
  </w:style>
  <w:style w:type="character" w:styleId="Hipercze">
    <w:name w:val="Hyperlink"/>
    <w:uiPriority w:val="99"/>
    <w:rsid w:val="0060578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7476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747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1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F14E0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6F14E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14E0"/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locked/>
    <w:rsid w:val="006A1788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4C13CF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C13C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9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9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99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ŁOBZA</vt:lpstr>
    </vt:vector>
  </TitlesOfParts>
  <Company>Urząd Miejski w Łobzie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ŁOBZA</dc:title>
  <dc:creator>glew</dc:creator>
  <cp:lastModifiedBy>Joanna Pałęga</cp:lastModifiedBy>
  <cp:revision>2</cp:revision>
  <cp:lastPrinted>2022-05-16T09:42:00Z</cp:lastPrinted>
  <dcterms:created xsi:type="dcterms:W3CDTF">2022-05-25T09:05:00Z</dcterms:created>
  <dcterms:modified xsi:type="dcterms:W3CDTF">2022-05-25T09:05:00Z</dcterms:modified>
</cp:coreProperties>
</file>